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208">
                <wp:simplePos x="0" y="0"/>
                <wp:positionH relativeFrom="page">
                  <wp:posOffset>163461</wp:posOffset>
                </wp:positionH>
                <wp:positionV relativeFrom="page">
                  <wp:posOffset>163461</wp:posOffset>
                </wp:positionV>
                <wp:extent cx="7766684" cy="1089850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66684" cy="10898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684" h="10898505">
                              <a:moveTo>
                                <a:pt x="7766481" y="0"/>
                              </a:moveTo>
                              <a:lnTo>
                                <a:pt x="0" y="0"/>
                              </a:lnTo>
                              <a:lnTo>
                                <a:pt x="0" y="10898479"/>
                              </a:lnTo>
                              <a:lnTo>
                                <a:pt x="7766481" y="10898479"/>
                              </a:lnTo>
                              <a:lnTo>
                                <a:pt x="776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8C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871pt;margin-top:12.871015pt;width:611.534pt;height:858.148pt;mso-position-horizontal-relative:page;mso-position-vertical-relative:page;z-index:-16118272" id="docshape1" filled="true" fillcolor="#658ca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7902905</wp:posOffset>
                </wp:positionH>
                <wp:positionV relativeFrom="page">
                  <wp:posOffset>258765</wp:posOffset>
                </wp:positionV>
                <wp:extent cx="190500" cy="158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2.276001pt;margin-top:20.375216pt;width:15pt;height:1.25pt;mso-position-horizontal-relative:page;mso-position-vertical-relative:page;z-index:15730688" id="docshapegroup2" coordorigin="12446,408" coordsize="300,25">
                <v:line style="position:absolute" from="12446,420" to="12746,420" stroked="true" strokeweight="1.25pt" strokecolor="#ffffff">
                  <v:stroke dashstyle="solid"/>
                </v:line>
                <v:line style="position:absolute" from="12446,420" to="12746,4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10950768</wp:posOffset>
                </wp:positionV>
                <wp:extent cx="190500" cy="158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62.265198pt;width:15pt;height:1.25pt;mso-position-horizontal-relative:page;mso-position-vertical-relative:page;z-index:15731200" id="docshapegroup3" coordorigin="0,17245" coordsize="300,25">
                <v:line style="position:absolute" from="300,17258" to="0,17258" stroked="true" strokeweight="1.25pt" strokecolor="#ffffff">
                  <v:stroke dashstyle="solid"/>
                </v:line>
                <v:line style="position:absolute" from="300,17258" to="0,172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7902905</wp:posOffset>
                </wp:positionH>
                <wp:positionV relativeFrom="page">
                  <wp:posOffset>10950768</wp:posOffset>
                </wp:positionV>
                <wp:extent cx="190500" cy="1587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2.276001pt;margin-top:862.265198pt;width:15pt;height:1.25pt;mso-position-horizontal-relative:page;mso-position-vertical-relative:page;z-index:15731712" id="docshapegroup4" coordorigin="12446,17245" coordsize="300,25">
                <v:line style="position:absolute" from="12446,17258" to="12746,17258" stroked="true" strokeweight="1.25pt" strokecolor="#ffffff">
                  <v:stroke dashstyle="solid"/>
                </v:line>
                <v:line style="position:absolute" from="12446,17258" to="12746,172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258762</wp:posOffset>
                </wp:positionH>
                <wp:positionV relativeFrom="page">
                  <wp:posOffset>2</wp:posOffset>
                </wp:positionV>
                <wp:extent cx="15875" cy="1905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375pt;margin-top:.000215pt;width:1.25pt;height:15pt;mso-position-horizontal-relative:page;mso-position-vertical-relative:page;z-index:15732224" id="docshapegroup5" coordorigin="408,0" coordsize="25,300">
                <v:line style="position:absolute" from="420,300" to="420,0" stroked="true" strokeweight="1.25pt" strokecolor="#ffffff">
                  <v:stroke dashstyle="solid"/>
                </v:line>
                <v:line style="position:absolute" from="420,300" to="420,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258762</wp:posOffset>
                </wp:positionH>
                <wp:positionV relativeFrom="page">
                  <wp:posOffset>11034905</wp:posOffset>
                </wp:positionV>
                <wp:extent cx="15875" cy="1905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375pt;margin-top:868.890198pt;width:1.25pt;height:15pt;mso-position-horizontal-relative:page;mso-position-vertical-relative:page;z-index:15732736" id="docshapegroup6" coordorigin="408,17378" coordsize="25,300">
                <v:line style="position:absolute" from="420,17378" to="420,17678" stroked="true" strokeweight="1.25pt" strokecolor="#ffffff">
                  <v:stroke dashstyle="solid"/>
                </v:line>
                <v:line style="position:absolute" from="420,17378" to="420,1767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7818767</wp:posOffset>
                </wp:positionH>
                <wp:positionV relativeFrom="page">
                  <wp:posOffset>2</wp:posOffset>
                </wp:positionV>
                <wp:extent cx="15875" cy="1905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5.651001pt;margin-top:.000215pt;width:1.25pt;height:15pt;mso-position-horizontal-relative:page;mso-position-vertical-relative:page;z-index:15733248" id="docshapegroup7" coordorigin="12313,0" coordsize="25,300">
                <v:line style="position:absolute" from="12326,300" to="12326,0" stroked="true" strokeweight="1.25pt" strokecolor="#ffffff">
                  <v:stroke dashstyle="solid"/>
                </v:line>
                <v:line style="position:absolute" from="12326,300" to="12326,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7818767</wp:posOffset>
                </wp:positionH>
                <wp:positionV relativeFrom="page">
                  <wp:posOffset>11034905</wp:posOffset>
                </wp:positionV>
                <wp:extent cx="15875" cy="1905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5.651001pt;margin-top:868.890198pt;width:1.25pt;height:15pt;mso-position-horizontal-relative:page;mso-position-vertical-relative:page;z-index:15733760" id="docshapegroup8" coordorigin="12313,17378" coordsize="25,300">
                <v:line style="position:absolute" from="12326,17378" to="12326,17678" stroked="true" strokeweight="1.25pt" strokecolor="#ffffff">
                  <v:stroke dashstyle="solid"/>
                </v:line>
                <v:line style="position:absolute" from="12326,17378" to="12326,1767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26" w:lineRule="exact"/>
        <w:ind w:left="-115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190500" cy="15875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1.25pt;mso-position-horizontal-relative:char;mso-position-vertical-relative:line" id="docshapegroup9" coordorigin="0,0" coordsize="300,25">
                <v:line style="position:absolute" from="300,13" to="0,13" stroked="true" strokeweight="1.25pt" strokecolor="#ffffff">
                  <v:stroke dashstyle="solid"/>
                </v:line>
                <v:line style="position:absolute" from="300,13" to="0,1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rPr>
          <w:rFonts w:ascii="Times New Roman"/>
          <w:sz w:val="84"/>
        </w:rPr>
      </w:pPr>
    </w:p>
    <w:p>
      <w:pPr>
        <w:pStyle w:val="BodyText"/>
        <w:spacing w:before="23"/>
        <w:rPr>
          <w:rFonts w:ascii="Times New Roman"/>
          <w:sz w:val="84"/>
        </w:rPr>
      </w:pPr>
    </w:p>
    <w:p>
      <w:pPr>
        <w:pStyle w:val="Title"/>
        <w:spacing w:line="18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864340</wp:posOffset>
                </wp:positionH>
                <wp:positionV relativeFrom="paragraph">
                  <wp:posOffset>1901946</wp:posOffset>
                </wp:positionV>
                <wp:extent cx="6363970" cy="529780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363970" cy="5297805"/>
                          <a:chExt cx="6363970" cy="529780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25833" y="0"/>
                            <a:ext cx="1254760" cy="348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3488690">
                                <a:moveTo>
                                  <a:pt x="123697" y="0"/>
                                </a:moveTo>
                                <a:lnTo>
                                  <a:pt x="85213" y="5951"/>
                                </a:lnTo>
                                <a:lnTo>
                                  <a:pt x="28439" y="54284"/>
                                </a:lnTo>
                                <a:lnTo>
                                  <a:pt x="12686" y="95221"/>
                                </a:lnTo>
                                <a:lnTo>
                                  <a:pt x="7048" y="146376"/>
                                </a:lnTo>
                                <a:lnTo>
                                  <a:pt x="0" y="2621911"/>
                                </a:lnTo>
                                <a:lnTo>
                                  <a:pt x="3228" y="2666420"/>
                                </a:lnTo>
                                <a:lnTo>
                                  <a:pt x="12764" y="2712120"/>
                                </a:lnTo>
                                <a:lnTo>
                                  <a:pt x="28011" y="2757984"/>
                                </a:lnTo>
                                <a:lnTo>
                                  <a:pt x="48376" y="2802982"/>
                                </a:lnTo>
                                <a:lnTo>
                                  <a:pt x="73263" y="2846085"/>
                                </a:lnTo>
                                <a:lnTo>
                                  <a:pt x="102078" y="2886265"/>
                                </a:lnTo>
                                <a:lnTo>
                                  <a:pt x="134227" y="2922492"/>
                                </a:lnTo>
                                <a:lnTo>
                                  <a:pt x="169114" y="2953737"/>
                                </a:lnTo>
                                <a:lnTo>
                                  <a:pt x="206146" y="2978972"/>
                                </a:lnTo>
                                <a:lnTo>
                                  <a:pt x="1039876" y="3460289"/>
                                </a:lnTo>
                                <a:lnTo>
                                  <a:pt x="1087158" y="3481273"/>
                                </a:lnTo>
                                <a:lnTo>
                                  <a:pt x="1130686" y="3488429"/>
                                </a:lnTo>
                                <a:lnTo>
                                  <a:pt x="1169185" y="3482478"/>
                                </a:lnTo>
                                <a:lnTo>
                                  <a:pt x="1226000" y="3434145"/>
                                </a:lnTo>
                                <a:lnTo>
                                  <a:pt x="1241766" y="3393207"/>
                                </a:lnTo>
                                <a:lnTo>
                                  <a:pt x="1247406" y="3342052"/>
                                </a:lnTo>
                                <a:lnTo>
                                  <a:pt x="1254404" y="866581"/>
                                </a:lnTo>
                                <a:lnTo>
                                  <a:pt x="1250174" y="815546"/>
                                </a:lnTo>
                                <a:lnTo>
                                  <a:pt x="1237805" y="763138"/>
                                </a:lnTo>
                                <a:lnTo>
                                  <a:pt x="1218178" y="710899"/>
                                </a:lnTo>
                                <a:lnTo>
                                  <a:pt x="1192174" y="660371"/>
                                </a:lnTo>
                                <a:lnTo>
                                  <a:pt x="1161854" y="614633"/>
                                </a:lnTo>
                                <a:lnTo>
                                  <a:pt x="1127226" y="573306"/>
                                </a:lnTo>
                                <a:lnTo>
                                  <a:pt x="1089093" y="537798"/>
                                </a:lnTo>
                                <a:lnTo>
                                  <a:pt x="1048257" y="509520"/>
                                </a:lnTo>
                                <a:lnTo>
                                  <a:pt x="214515" y="28139"/>
                                </a:lnTo>
                                <a:lnTo>
                                  <a:pt x="167221" y="7155"/>
                                </a:lnTo>
                                <a:lnTo>
                                  <a:pt x="123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31966" y="660371"/>
                            <a:ext cx="648335" cy="282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2828290">
                                <a:moveTo>
                                  <a:pt x="586041" y="0"/>
                                </a:moveTo>
                                <a:lnTo>
                                  <a:pt x="410171" y="86283"/>
                                </a:lnTo>
                                <a:lnTo>
                                  <a:pt x="0" y="2549524"/>
                                </a:lnTo>
                                <a:lnTo>
                                  <a:pt x="433743" y="2799918"/>
                                </a:lnTo>
                                <a:lnTo>
                                  <a:pt x="481025" y="2820902"/>
                                </a:lnTo>
                                <a:lnTo>
                                  <a:pt x="524553" y="2828058"/>
                                </a:lnTo>
                                <a:lnTo>
                                  <a:pt x="563053" y="2822107"/>
                                </a:lnTo>
                                <a:lnTo>
                                  <a:pt x="619867" y="2773773"/>
                                </a:lnTo>
                                <a:lnTo>
                                  <a:pt x="635633" y="2732836"/>
                                </a:lnTo>
                                <a:lnTo>
                                  <a:pt x="641273" y="2681681"/>
                                </a:lnTo>
                                <a:lnTo>
                                  <a:pt x="648271" y="206209"/>
                                </a:lnTo>
                                <a:lnTo>
                                  <a:pt x="644041" y="155174"/>
                                </a:lnTo>
                                <a:lnTo>
                                  <a:pt x="631672" y="102766"/>
                                </a:lnTo>
                                <a:lnTo>
                                  <a:pt x="612045" y="50527"/>
                                </a:lnTo>
                                <a:lnTo>
                                  <a:pt x="586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1582" y="52181"/>
                            <a:ext cx="1254395" cy="348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996773" y="2201428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336240" y="0"/>
                                </a:moveTo>
                                <a:lnTo>
                                  <a:pt x="284618" y="2290"/>
                                </a:lnTo>
                                <a:lnTo>
                                  <a:pt x="234004" y="9158"/>
                                </a:lnTo>
                                <a:lnTo>
                                  <a:pt x="185380" y="20604"/>
                                </a:lnTo>
                                <a:lnTo>
                                  <a:pt x="139729" y="36629"/>
                                </a:lnTo>
                                <a:lnTo>
                                  <a:pt x="98032" y="57230"/>
                                </a:lnTo>
                                <a:lnTo>
                                  <a:pt x="54975" y="87885"/>
                                </a:lnTo>
                                <a:lnTo>
                                  <a:pt x="24288" y="121872"/>
                                </a:lnTo>
                                <a:lnTo>
                                  <a:pt x="5965" y="158081"/>
                                </a:lnTo>
                                <a:lnTo>
                                  <a:pt x="0" y="195400"/>
                                </a:lnTo>
                                <a:lnTo>
                                  <a:pt x="6385" y="232720"/>
                                </a:lnTo>
                                <a:lnTo>
                                  <a:pt x="25114" y="268928"/>
                                </a:lnTo>
                                <a:lnTo>
                                  <a:pt x="56182" y="302915"/>
                                </a:lnTo>
                                <a:lnTo>
                                  <a:pt x="99582" y="333570"/>
                                </a:lnTo>
                                <a:lnTo>
                                  <a:pt x="141511" y="354171"/>
                                </a:lnTo>
                                <a:lnTo>
                                  <a:pt x="187344" y="370195"/>
                                </a:lnTo>
                                <a:lnTo>
                                  <a:pt x="236097" y="381640"/>
                                </a:lnTo>
                                <a:lnTo>
                                  <a:pt x="286789" y="388507"/>
                                </a:lnTo>
                                <a:lnTo>
                                  <a:pt x="338437" y="390796"/>
                                </a:lnTo>
                                <a:lnTo>
                                  <a:pt x="390059" y="388507"/>
                                </a:lnTo>
                                <a:lnTo>
                                  <a:pt x="440673" y="381640"/>
                                </a:lnTo>
                                <a:lnTo>
                                  <a:pt x="489297" y="370195"/>
                                </a:lnTo>
                                <a:lnTo>
                                  <a:pt x="534948" y="354171"/>
                                </a:lnTo>
                                <a:lnTo>
                                  <a:pt x="576645" y="333570"/>
                                </a:lnTo>
                                <a:lnTo>
                                  <a:pt x="619702" y="302915"/>
                                </a:lnTo>
                                <a:lnTo>
                                  <a:pt x="650389" y="268928"/>
                                </a:lnTo>
                                <a:lnTo>
                                  <a:pt x="668712" y="232720"/>
                                </a:lnTo>
                                <a:lnTo>
                                  <a:pt x="674677" y="195400"/>
                                </a:lnTo>
                                <a:lnTo>
                                  <a:pt x="668292" y="158081"/>
                                </a:lnTo>
                                <a:lnTo>
                                  <a:pt x="649563" y="121872"/>
                                </a:lnTo>
                                <a:lnTo>
                                  <a:pt x="618495" y="87885"/>
                                </a:lnTo>
                                <a:lnTo>
                                  <a:pt x="575095" y="57230"/>
                                </a:lnTo>
                                <a:lnTo>
                                  <a:pt x="533166" y="36626"/>
                                </a:lnTo>
                                <a:lnTo>
                                  <a:pt x="487333" y="20601"/>
                                </a:lnTo>
                                <a:lnTo>
                                  <a:pt x="438580" y="9155"/>
                                </a:lnTo>
                                <a:lnTo>
                                  <a:pt x="387888" y="2288"/>
                                </a:lnTo>
                                <a:lnTo>
                                  <a:pt x="33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66" y="2168264"/>
                            <a:ext cx="674687" cy="423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996766" y="2168276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674687" y="23571"/>
                                </a:moveTo>
                                <a:lnTo>
                                  <a:pt x="495833" y="23571"/>
                                </a:lnTo>
                                <a:lnTo>
                                  <a:pt x="487337" y="20599"/>
                                </a:lnTo>
                                <a:lnTo>
                                  <a:pt x="438581" y="9156"/>
                                </a:lnTo>
                                <a:lnTo>
                                  <a:pt x="387883" y="2286"/>
                                </a:lnTo>
                                <a:lnTo>
                                  <a:pt x="336245" y="0"/>
                                </a:lnTo>
                                <a:lnTo>
                                  <a:pt x="284619" y="2286"/>
                                </a:lnTo>
                                <a:lnTo>
                                  <a:pt x="234010" y="9156"/>
                                </a:lnTo>
                                <a:lnTo>
                                  <a:pt x="185381" y="20599"/>
                                </a:lnTo>
                                <a:lnTo>
                                  <a:pt x="176911" y="23571"/>
                                </a:lnTo>
                                <a:lnTo>
                                  <a:pt x="12" y="23571"/>
                                </a:lnTo>
                                <a:lnTo>
                                  <a:pt x="12" y="195326"/>
                                </a:lnTo>
                                <a:lnTo>
                                  <a:pt x="6388" y="232714"/>
                                </a:lnTo>
                                <a:lnTo>
                                  <a:pt x="25120" y="268935"/>
                                </a:lnTo>
                                <a:lnTo>
                                  <a:pt x="56184" y="302920"/>
                                </a:lnTo>
                                <a:lnTo>
                                  <a:pt x="99580" y="333565"/>
                                </a:lnTo>
                                <a:lnTo>
                                  <a:pt x="141516" y="354177"/>
                                </a:lnTo>
                                <a:lnTo>
                                  <a:pt x="187350" y="370192"/>
                                </a:lnTo>
                                <a:lnTo>
                                  <a:pt x="236093" y="381635"/>
                                </a:lnTo>
                                <a:lnTo>
                                  <a:pt x="286791" y="388505"/>
                                </a:lnTo>
                                <a:lnTo>
                                  <a:pt x="338442" y="390791"/>
                                </a:lnTo>
                                <a:lnTo>
                                  <a:pt x="390055" y="388505"/>
                                </a:lnTo>
                                <a:lnTo>
                                  <a:pt x="440677" y="381635"/>
                                </a:lnTo>
                                <a:lnTo>
                                  <a:pt x="489292" y="370192"/>
                                </a:lnTo>
                                <a:lnTo>
                                  <a:pt x="534949" y="354177"/>
                                </a:lnTo>
                                <a:lnTo>
                                  <a:pt x="576643" y="333565"/>
                                </a:lnTo>
                                <a:lnTo>
                                  <a:pt x="619709" y="302920"/>
                                </a:lnTo>
                                <a:lnTo>
                                  <a:pt x="650392" y="268935"/>
                                </a:lnTo>
                                <a:lnTo>
                                  <a:pt x="668718" y="232714"/>
                                </a:lnTo>
                                <a:lnTo>
                                  <a:pt x="674674" y="195402"/>
                                </a:lnTo>
                                <a:lnTo>
                                  <a:pt x="674687" y="23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96773" y="1996458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336240" y="0"/>
                                </a:moveTo>
                                <a:lnTo>
                                  <a:pt x="284618" y="2290"/>
                                </a:lnTo>
                                <a:lnTo>
                                  <a:pt x="234004" y="9158"/>
                                </a:lnTo>
                                <a:lnTo>
                                  <a:pt x="185380" y="20604"/>
                                </a:lnTo>
                                <a:lnTo>
                                  <a:pt x="139729" y="36629"/>
                                </a:lnTo>
                                <a:lnTo>
                                  <a:pt x="98032" y="57230"/>
                                </a:lnTo>
                                <a:lnTo>
                                  <a:pt x="54975" y="87885"/>
                                </a:lnTo>
                                <a:lnTo>
                                  <a:pt x="24288" y="121872"/>
                                </a:lnTo>
                                <a:lnTo>
                                  <a:pt x="5965" y="158081"/>
                                </a:lnTo>
                                <a:lnTo>
                                  <a:pt x="0" y="195400"/>
                                </a:lnTo>
                                <a:lnTo>
                                  <a:pt x="6385" y="232720"/>
                                </a:lnTo>
                                <a:lnTo>
                                  <a:pt x="25114" y="268928"/>
                                </a:lnTo>
                                <a:lnTo>
                                  <a:pt x="56182" y="302915"/>
                                </a:lnTo>
                                <a:lnTo>
                                  <a:pt x="99582" y="333570"/>
                                </a:lnTo>
                                <a:lnTo>
                                  <a:pt x="141511" y="354171"/>
                                </a:lnTo>
                                <a:lnTo>
                                  <a:pt x="187344" y="370195"/>
                                </a:lnTo>
                                <a:lnTo>
                                  <a:pt x="236097" y="381640"/>
                                </a:lnTo>
                                <a:lnTo>
                                  <a:pt x="286789" y="388507"/>
                                </a:lnTo>
                                <a:lnTo>
                                  <a:pt x="338437" y="390796"/>
                                </a:lnTo>
                                <a:lnTo>
                                  <a:pt x="390059" y="388507"/>
                                </a:lnTo>
                                <a:lnTo>
                                  <a:pt x="440673" y="381640"/>
                                </a:lnTo>
                                <a:lnTo>
                                  <a:pt x="489297" y="370195"/>
                                </a:lnTo>
                                <a:lnTo>
                                  <a:pt x="534948" y="354171"/>
                                </a:lnTo>
                                <a:lnTo>
                                  <a:pt x="576645" y="333570"/>
                                </a:lnTo>
                                <a:lnTo>
                                  <a:pt x="619702" y="302915"/>
                                </a:lnTo>
                                <a:lnTo>
                                  <a:pt x="650389" y="268928"/>
                                </a:lnTo>
                                <a:lnTo>
                                  <a:pt x="668712" y="232720"/>
                                </a:lnTo>
                                <a:lnTo>
                                  <a:pt x="674677" y="195400"/>
                                </a:lnTo>
                                <a:lnTo>
                                  <a:pt x="668292" y="158081"/>
                                </a:lnTo>
                                <a:lnTo>
                                  <a:pt x="649563" y="121872"/>
                                </a:lnTo>
                                <a:lnTo>
                                  <a:pt x="618495" y="87885"/>
                                </a:lnTo>
                                <a:lnTo>
                                  <a:pt x="575095" y="57230"/>
                                </a:lnTo>
                                <a:lnTo>
                                  <a:pt x="533166" y="36626"/>
                                </a:lnTo>
                                <a:lnTo>
                                  <a:pt x="487333" y="20601"/>
                                </a:lnTo>
                                <a:lnTo>
                                  <a:pt x="438580" y="9155"/>
                                </a:lnTo>
                                <a:lnTo>
                                  <a:pt x="387888" y="2288"/>
                                </a:lnTo>
                                <a:lnTo>
                                  <a:pt x="33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66" y="1963146"/>
                            <a:ext cx="674687" cy="423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996766" y="1963145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674687" y="23583"/>
                                </a:moveTo>
                                <a:lnTo>
                                  <a:pt x="495871" y="23583"/>
                                </a:lnTo>
                                <a:lnTo>
                                  <a:pt x="487337" y="20599"/>
                                </a:lnTo>
                                <a:lnTo>
                                  <a:pt x="438581" y="9156"/>
                                </a:lnTo>
                                <a:lnTo>
                                  <a:pt x="387883" y="2298"/>
                                </a:lnTo>
                                <a:lnTo>
                                  <a:pt x="336245" y="0"/>
                                </a:lnTo>
                                <a:lnTo>
                                  <a:pt x="284619" y="2298"/>
                                </a:lnTo>
                                <a:lnTo>
                                  <a:pt x="234010" y="9156"/>
                                </a:lnTo>
                                <a:lnTo>
                                  <a:pt x="185381" y="20612"/>
                                </a:lnTo>
                                <a:lnTo>
                                  <a:pt x="176911" y="23583"/>
                                </a:lnTo>
                                <a:lnTo>
                                  <a:pt x="12" y="23583"/>
                                </a:lnTo>
                                <a:lnTo>
                                  <a:pt x="12" y="195326"/>
                                </a:lnTo>
                                <a:lnTo>
                                  <a:pt x="6388" y="232727"/>
                                </a:lnTo>
                                <a:lnTo>
                                  <a:pt x="25120" y="268935"/>
                                </a:lnTo>
                                <a:lnTo>
                                  <a:pt x="56184" y="302920"/>
                                </a:lnTo>
                                <a:lnTo>
                                  <a:pt x="99580" y="333578"/>
                                </a:lnTo>
                                <a:lnTo>
                                  <a:pt x="141516" y="354177"/>
                                </a:lnTo>
                                <a:lnTo>
                                  <a:pt x="187350" y="370205"/>
                                </a:lnTo>
                                <a:lnTo>
                                  <a:pt x="236093" y="381647"/>
                                </a:lnTo>
                                <a:lnTo>
                                  <a:pt x="286791" y="388505"/>
                                </a:lnTo>
                                <a:lnTo>
                                  <a:pt x="338442" y="390804"/>
                                </a:lnTo>
                                <a:lnTo>
                                  <a:pt x="390055" y="388505"/>
                                </a:lnTo>
                                <a:lnTo>
                                  <a:pt x="440677" y="381647"/>
                                </a:lnTo>
                                <a:lnTo>
                                  <a:pt x="489292" y="370205"/>
                                </a:lnTo>
                                <a:lnTo>
                                  <a:pt x="534949" y="354177"/>
                                </a:lnTo>
                                <a:lnTo>
                                  <a:pt x="576643" y="333578"/>
                                </a:lnTo>
                                <a:lnTo>
                                  <a:pt x="619709" y="302920"/>
                                </a:lnTo>
                                <a:lnTo>
                                  <a:pt x="650392" y="268935"/>
                                </a:lnTo>
                                <a:lnTo>
                                  <a:pt x="668718" y="232727"/>
                                </a:lnTo>
                                <a:lnTo>
                                  <a:pt x="674674" y="195402"/>
                                </a:lnTo>
                                <a:lnTo>
                                  <a:pt x="674687" y="23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96773" y="1791332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336240" y="0"/>
                                </a:moveTo>
                                <a:lnTo>
                                  <a:pt x="284618" y="2290"/>
                                </a:lnTo>
                                <a:lnTo>
                                  <a:pt x="234004" y="9158"/>
                                </a:lnTo>
                                <a:lnTo>
                                  <a:pt x="185380" y="20604"/>
                                </a:lnTo>
                                <a:lnTo>
                                  <a:pt x="139729" y="36629"/>
                                </a:lnTo>
                                <a:lnTo>
                                  <a:pt x="98032" y="57230"/>
                                </a:lnTo>
                                <a:lnTo>
                                  <a:pt x="54975" y="87885"/>
                                </a:lnTo>
                                <a:lnTo>
                                  <a:pt x="24288" y="121872"/>
                                </a:lnTo>
                                <a:lnTo>
                                  <a:pt x="5965" y="158081"/>
                                </a:lnTo>
                                <a:lnTo>
                                  <a:pt x="0" y="195400"/>
                                </a:lnTo>
                                <a:lnTo>
                                  <a:pt x="6385" y="232720"/>
                                </a:lnTo>
                                <a:lnTo>
                                  <a:pt x="25114" y="268928"/>
                                </a:lnTo>
                                <a:lnTo>
                                  <a:pt x="56182" y="302915"/>
                                </a:lnTo>
                                <a:lnTo>
                                  <a:pt x="99582" y="333570"/>
                                </a:lnTo>
                                <a:lnTo>
                                  <a:pt x="141511" y="354171"/>
                                </a:lnTo>
                                <a:lnTo>
                                  <a:pt x="187344" y="370195"/>
                                </a:lnTo>
                                <a:lnTo>
                                  <a:pt x="236097" y="381640"/>
                                </a:lnTo>
                                <a:lnTo>
                                  <a:pt x="286789" y="388507"/>
                                </a:lnTo>
                                <a:lnTo>
                                  <a:pt x="338437" y="390796"/>
                                </a:lnTo>
                                <a:lnTo>
                                  <a:pt x="390059" y="388507"/>
                                </a:lnTo>
                                <a:lnTo>
                                  <a:pt x="440673" y="381640"/>
                                </a:lnTo>
                                <a:lnTo>
                                  <a:pt x="489297" y="370195"/>
                                </a:lnTo>
                                <a:lnTo>
                                  <a:pt x="534948" y="354171"/>
                                </a:lnTo>
                                <a:lnTo>
                                  <a:pt x="576645" y="333570"/>
                                </a:lnTo>
                                <a:lnTo>
                                  <a:pt x="619702" y="302915"/>
                                </a:lnTo>
                                <a:lnTo>
                                  <a:pt x="650389" y="268928"/>
                                </a:lnTo>
                                <a:lnTo>
                                  <a:pt x="668712" y="232720"/>
                                </a:lnTo>
                                <a:lnTo>
                                  <a:pt x="674677" y="195400"/>
                                </a:lnTo>
                                <a:lnTo>
                                  <a:pt x="668292" y="158081"/>
                                </a:lnTo>
                                <a:lnTo>
                                  <a:pt x="649563" y="121872"/>
                                </a:lnTo>
                                <a:lnTo>
                                  <a:pt x="618495" y="87885"/>
                                </a:lnTo>
                                <a:lnTo>
                                  <a:pt x="575095" y="57230"/>
                                </a:lnTo>
                                <a:lnTo>
                                  <a:pt x="533166" y="36626"/>
                                </a:lnTo>
                                <a:lnTo>
                                  <a:pt x="487333" y="20601"/>
                                </a:lnTo>
                                <a:lnTo>
                                  <a:pt x="438580" y="9155"/>
                                </a:lnTo>
                                <a:lnTo>
                                  <a:pt x="387888" y="2288"/>
                                </a:lnTo>
                                <a:lnTo>
                                  <a:pt x="33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66" y="1758168"/>
                            <a:ext cx="674687" cy="423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996773" y="1758173"/>
                            <a:ext cx="6750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91160">
                                <a:moveTo>
                                  <a:pt x="336240" y="0"/>
                                </a:moveTo>
                                <a:lnTo>
                                  <a:pt x="284618" y="2290"/>
                                </a:lnTo>
                                <a:lnTo>
                                  <a:pt x="234004" y="9158"/>
                                </a:lnTo>
                                <a:lnTo>
                                  <a:pt x="185380" y="20604"/>
                                </a:lnTo>
                                <a:lnTo>
                                  <a:pt x="139729" y="36629"/>
                                </a:lnTo>
                                <a:lnTo>
                                  <a:pt x="98032" y="57230"/>
                                </a:lnTo>
                                <a:lnTo>
                                  <a:pt x="54975" y="87885"/>
                                </a:lnTo>
                                <a:lnTo>
                                  <a:pt x="24288" y="121872"/>
                                </a:lnTo>
                                <a:lnTo>
                                  <a:pt x="5965" y="158081"/>
                                </a:lnTo>
                                <a:lnTo>
                                  <a:pt x="0" y="195400"/>
                                </a:lnTo>
                                <a:lnTo>
                                  <a:pt x="6385" y="232720"/>
                                </a:lnTo>
                                <a:lnTo>
                                  <a:pt x="25114" y="268928"/>
                                </a:lnTo>
                                <a:lnTo>
                                  <a:pt x="56182" y="302915"/>
                                </a:lnTo>
                                <a:lnTo>
                                  <a:pt x="99582" y="333570"/>
                                </a:lnTo>
                                <a:lnTo>
                                  <a:pt x="141511" y="354171"/>
                                </a:lnTo>
                                <a:lnTo>
                                  <a:pt x="187344" y="370195"/>
                                </a:lnTo>
                                <a:lnTo>
                                  <a:pt x="236097" y="381640"/>
                                </a:lnTo>
                                <a:lnTo>
                                  <a:pt x="286789" y="388507"/>
                                </a:lnTo>
                                <a:lnTo>
                                  <a:pt x="338437" y="390796"/>
                                </a:lnTo>
                                <a:lnTo>
                                  <a:pt x="390059" y="388507"/>
                                </a:lnTo>
                                <a:lnTo>
                                  <a:pt x="440673" y="381640"/>
                                </a:lnTo>
                                <a:lnTo>
                                  <a:pt x="489297" y="370195"/>
                                </a:lnTo>
                                <a:lnTo>
                                  <a:pt x="534948" y="354171"/>
                                </a:lnTo>
                                <a:lnTo>
                                  <a:pt x="576645" y="333570"/>
                                </a:lnTo>
                                <a:lnTo>
                                  <a:pt x="619702" y="302915"/>
                                </a:lnTo>
                                <a:lnTo>
                                  <a:pt x="650389" y="268928"/>
                                </a:lnTo>
                                <a:lnTo>
                                  <a:pt x="668712" y="232720"/>
                                </a:lnTo>
                                <a:lnTo>
                                  <a:pt x="674677" y="195400"/>
                                </a:lnTo>
                                <a:lnTo>
                                  <a:pt x="668292" y="158081"/>
                                </a:lnTo>
                                <a:lnTo>
                                  <a:pt x="649563" y="121872"/>
                                </a:lnTo>
                                <a:lnTo>
                                  <a:pt x="618495" y="87885"/>
                                </a:lnTo>
                                <a:lnTo>
                                  <a:pt x="575095" y="57230"/>
                                </a:lnTo>
                                <a:lnTo>
                                  <a:pt x="533166" y="36626"/>
                                </a:lnTo>
                                <a:lnTo>
                                  <a:pt x="487333" y="20601"/>
                                </a:lnTo>
                                <a:lnTo>
                                  <a:pt x="438580" y="9155"/>
                                </a:lnTo>
                                <a:lnTo>
                                  <a:pt x="387888" y="2288"/>
                                </a:lnTo>
                                <a:lnTo>
                                  <a:pt x="33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73" y="1586361"/>
                            <a:ext cx="674680" cy="3907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550"/>
                            <a:ext cx="6363792" cy="4945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03124" y="14530"/>
                            <a:ext cx="1308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64135">
                                <a:moveTo>
                                  <a:pt x="89433" y="0"/>
                                </a:moveTo>
                                <a:lnTo>
                                  <a:pt x="0" y="44957"/>
                                </a:lnTo>
                                <a:lnTo>
                                  <a:pt x="27266" y="63893"/>
                                </a:lnTo>
                                <a:lnTo>
                                  <a:pt x="130187" y="48361"/>
                                </a:lnTo>
                                <a:lnTo>
                                  <a:pt x="89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58296pt;margin-top:149.759567pt;width:501.1pt;height:417.15pt;mso-position-horizontal-relative:page;mso-position-vertical-relative:paragraph;z-index:15730176" id="docshapegroup10" coordorigin="1361,2995" coordsize="10022,8343">
                <v:shape style="position:absolute;left:6283;top:2995;width:1976;height:5494" id="docshape11" coordorigin="6284,2995" coordsize="1976,5494" path="m6479,2995l6418,3005,6329,3081,6304,3145,6295,3226,6284,7124,6289,7194,6304,7266,6328,7338,6360,7409,6399,7477,6444,7540,6495,7598,6550,7647,6608,7686,7921,8444,7996,8478,8064,8489,8125,8479,8214,8403,8239,8339,8248,8258,8259,4360,8253,4280,8233,4197,8202,4115,8161,4035,8113,3963,8059,3898,7999,3842,7935,3798,6622,3040,6547,3006,6479,2995xe" filled="true" fillcolor="#7e8080" stroked="false">
                  <v:path arrowok="t"/>
                  <v:fill type="solid"/>
                </v:shape>
                <v:shape style="position:absolute;left:7238;top:4035;width:1021;height:4454" id="docshape12" coordorigin="7238,4035" coordsize="1021,4454" path="m8161,4035l7884,4171,7238,8050,7921,8444,7996,8478,8064,8489,8125,8479,8214,8403,8239,8339,8248,8258,8259,4360,8253,4280,8233,4197,8202,4115,8161,4035xe" filled="true" fillcolor="#737374" stroked="false">
                  <v:path arrowok="t"/>
                  <v:fill type="solid"/>
                </v:shape>
                <v:shape style="position:absolute;left:6119;top:3077;width:1976;height:5494" type="#_x0000_t75" id="docshape13" stroked="false">
                  <v:imagedata r:id="rId5" o:title=""/>
                </v:shape>
                <v:shape style="position:absolute;left:4505;top:6462;width:1063;height:616" id="docshape14" coordorigin="4506,6462" coordsize="1063,616" path="m5035,6462l4954,6466,4874,6476,4798,6494,4726,6520,4660,6552,4592,6600,4544,6654,4515,6711,4506,6770,4516,6828,4545,6886,4594,6939,4663,6987,4729,7020,4801,7045,4877,7063,4957,7074,5039,7077,5120,7074,5200,7063,5276,7045,5348,7020,5414,6987,5482,6939,5530,6886,5559,6828,5568,6770,5558,6711,5529,6654,5480,6600,5411,6552,5345,6520,5273,6494,5196,6476,5117,6466,5035,6462xe" filled="true" fillcolor="#e4e4e3" stroked="false">
                  <v:path arrowok="t"/>
                  <v:fill type="solid"/>
                </v:shape>
                <v:shape style="position:absolute;left:4505;top:6409;width:1063;height:668" type="#_x0000_t75" id="docshape15" stroked="false">
                  <v:imagedata r:id="rId6" o:title=""/>
                </v:shape>
                <v:shape style="position:absolute;left:4505;top:6409;width:1063;height:616" id="docshape16" coordorigin="4506,6410" coordsize="1063,616" path="m5568,6447l5287,6447,5273,6442,5196,6424,5117,6413,5035,6410,4954,6413,4874,6424,4798,6442,4784,6447,4506,6447,4506,6717,4516,6776,4545,6833,4594,6887,4663,6935,4729,6968,4801,6993,4877,7011,4957,7022,5039,7025,5120,7022,5200,7011,5276,6993,5348,6968,5414,6935,5482,6887,5530,6833,5559,6776,5568,6718,5568,6447xe" filled="true" fillcolor="#eeeeee" stroked="false">
                  <v:path arrowok="t"/>
                  <v:fill type="solid"/>
                </v:shape>
                <v:shape style="position:absolute;left:4505;top:6139;width:1063;height:616" id="docshape17" coordorigin="4506,6139" coordsize="1063,616" path="m5035,6139l4954,6143,4874,6154,4798,6172,4726,6197,4660,6229,4592,6278,4544,6331,4515,6388,4506,6447,4516,6506,4545,6563,4594,6616,4663,6665,4729,6697,4801,6722,4877,6740,4957,6751,5039,6755,5120,6751,5200,6740,5276,6722,5348,6697,5414,6665,5482,6616,5530,6563,5559,6506,5568,6447,5558,6388,5529,6331,5480,6278,5411,6229,5345,6197,5273,6172,5196,6154,5117,6143,5035,6139xe" filled="true" fillcolor="#e4e4e3" stroked="false">
                  <v:path arrowok="t"/>
                  <v:fill type="solid"/>
                </v:shape>
                <v:shape style="position:absolute;left:4505;top:6086;width:1063;height:668" type="#_x0000_t75" id="docshape18" stroked="false">
                  <v:imagedata r:id="rId7" o:title=""/>
                </v:shape>
                <v:shape style="position:absolute;left:4505;top:6086;width:1063;height:616" id="docshape19" coordorigin="4506,6087" coordsize="1063,616" path="m5568,6124l5287,6124,5273,6119,5196,6101,5117,6090,5035,6087,4954,6090,4874,6101,4798,6119,4784,6124,4506,6124,4506,6394,4516,6453,4545,6510,4594,6564,4663,6612,4729,6645,4801,6670,4877,6688,4957,6699,5039,6702,5120,6699,5200,6688,5276,6670,5348,6645,5414,6612,5482,6564,5530,6510,5559,6453,5568,6394,5568,6124xe" filled="true" fillcolor="#eeeeee" stroked="false">
                  <v:path arrowok="t"/>
                  <v:fill type="solid"/>
                </v:shape>
                <v:shape style="position:absolute;left:4505;top:5816;width:1063;height:616" id="docshape20" coordorigin="4506,5816" coordsize="1063,616" path="m5035,5816l4954,5820,4874,5831,4798,5849,4726,5874,4660,5906,4592,5955,4544,6008,4515,6065,4506,6124,4516,6183,4545,6240,4594,6293,4663,6341,4729,6374,4801,6399,4877,6417,4957,6428,5039,6432,5120,6428,5200,6417,5276,6399,5348,6374,5414,6341,5482,6293,5530,6240,5559,6183,5568,6124,5558,6065,5529,6008,5480,5955,5411,5906,5345,5874,5273,5849,5196,5831,5117,5820,5035,5816xe" filled="true" fillcolor="#e4e4e3" stroked="false">
                  <v:path arrowok="t"/>
                  <v:fill type="solid"/>
                </v:shape>
                <v:shape style="position:absolute;left:4505;top:5763;width:1063;height:668" type="#_x0000_t75" id="docshape21" stroked="false">
                  <v:imagedata r:id="rId6" o:title=""/>
                </v:shape>
                <v:shape style="position:absolute;left:4505;top:5763;width:1063;height:616" id="docshape22" coordorigin="4506,5764" coordsize="1063,616" path="m5035,5764l4954,5768,4874,5778,4798,5796,4726,5822,4660,5854,4592,5902,4544,5956,4515,6013,4506,6072,4516,6130,4545,6187,4594,6241,4663,6289,4729,6322,4801,6347,4877,6365,4957,6376,5039,6379,5120,6376,5200,6365,5276,6347,5348,6322,5414,6289,5482,6241,5530,6187,5559,6130,5568,6072,5558,6013,5529,5956,5480,5902,5411,5854,5345,5822,5273,5796,5196,5778,5117,5768,5035,5764xe" filled="true" fillcolor="#eeeeee" stroked="false">
                  <v:path arrowok="t"/>
                  <v:fill type="solid"/>
                </v:shape>
                <v:shape style="position:absolute;left:4505;top:5493;width:1063;height:616" type="#_x0000_t75" id="docshape23" stroked="false">
                  <v:imagedata r:id="rId8" o:title=""/>
                </v:shape>
                <v:shape style="position:absolute;left:1361;top:3548;width:10022;height:7789" type="#_x0000_t75" id="docshape24" stroked="false">
                  <v:imagedata r:id="rId9" o:title=""/>
                </v:shape>
                <v:shape style="position:absolute;left:6247;top:3018;width:206;height:101" id="docshape25" coordorigin="6248,3018" coordsize="206,101" path="m6389,3018l6248,3089,6291,3119,6453,3094,6389,3018xe" filled="true" fillcolor="#7e808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w w:val="90"/>
        </w:rPr>
        <w:t>Tenant satisfaction </w:t>
      </w:r>
      <w:r>
        <w:rPr>
          <w:color w:val="FFFFFF"/>
          <w:spacing w:val="-14"/>
        </w:rPr>
        <w:t>survey</w:t>
      </w:r>
      <w:r>
        <w:rPr>
          <w:color w:val="FFFFFF"/>
          <w:spacing w:val="-87"/>
        </w:rPr>
        <w:t> </w:t>
      </w:r>
      <w:r>
        <w:rPr>
          <w:color w:val="FFFFFF"/>
          <w:spacing w:val="-14"/>
        </w:rPr>
        <w:t>2023/24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72"/>
        <w:rPr>
          <w:rFonts w:ascii="Arial Black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796363</wp:posOffset>
            </wp:positionH>
            <wp:positionV relativeFrom="paragraph">
              <wp:posOffset>303549</wp:posOffset>
            </wp:positionV>
            <wp:extent cx="1591541" cy="30480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54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0"/>
        </w:rPr>
        <w:sectPr>
          <w:type w:val="continuous"/>
          <w:pgSz w:w="12750" w:h="17680"/>
          <w:pgMar w:top="0" w:bottom="0" w:left="1140" w:right="1500"/>
        </w:sect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74"/>
        <w:rPr>
          <w:rFonts w:ascii="Arial Black"/>
        </w:rPr>
      </w:pPr>
    </w:p>
    <w:p>
      <w:pPr>
        <w:pStyle w:val="BodyText"/>
        <w:spacing w:line="244" w:lineRule="auto"/>
        <w:ind w:left="413"/>
      </w:pPr>
      <w:r>
        <w:rPr>
          <w:color w:val="231F20"/>
          <w:w w:val="115"/>
        </w:rPr>
        <w:t>Your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views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really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important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us,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survey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help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us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understand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you think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about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home,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neighbourhood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services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provide.</w:t>
      </w:r>
    </w:p>
    <w:p>
      <w:pPr>
        <w:pStyle w:val="BodyText"/>
        <w:spacing w:before="153"/>
        <w:ind w:left="413"/>
      </w:pPr>
      <w:r>
        <w:rPr>
          <w:color w:val="231F20"/>
          <w:w w:val="115"/>
        </w:rPr>
        <w:t>It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show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us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doing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well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areas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improve.</w:t>
      </w:r>
    </w:p>
    <w:p>
      <w:pPr>
        <w:pStyle w:val="BodyText"/>
        <w:spacing w:line="244" w:lineRule="auto" w:before="157"/>
        <w:ind w:left="413"/>
      </w:pPr>
      <w:r>
        <w:rPr>
          <w:color w:val="231F20"/>
          <w:w w:val="115"/>
        </w:rPr>
        <w:t>The Regulator of Social Housing has asked all social landlords to measure tenant satisfaction.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results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survey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published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both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Manchester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City Council Housing Services website and the regulator’s website.</w:t>
      </w:r>
    </w:p>
    <w:p>
      <w:pPr>
        <w:pStyle w:val="BodyText"/>
        <w:spacing w:line="244" w:lineRule="auto" w:before="153"/>
        <w:ind w:left="413" w:right="159"/>
      </w:pPr>
      <w:r>
        <w:rPr>
          <w:color w:val="231F20"/>
          <w:spacing w:val="-2"/>
          <w:w w:val="115"/>
        </w:rPr>
        <w:t>You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can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complete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questionnaire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anonymously,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personal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information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will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be </w:t>
      </w:r>
      <w:r>
        <w:rPr>
          <w:color w:val="231F20"/>
          <w:w w:val="115"/>
        </w:rPr>
        <w:t>kept strictly confidential.</w:t>
      </w:r>
    </w:p>
    <w:p>
      <w:pPr>
        <w:pStyle w:val="BodyText"/>
        <w:spacing w:before="153"/>
        <w:ind w:left="413"/>
      </w:pP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survey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should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take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around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ten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minutes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complete.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Heading1"/>
      </w:pPr>
      <w:r>
        <w:rPr>
          <w:color w:val="231F20"/>
          <w:w w:val="90"/>
        </w:rPr>
        <w:t>How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complete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survey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4" w:lineRule="auto" w:before="110" w:after="0"/>
        <w:ind w:left="773" w:right="171" w:hanging="360"/>
        <w:jc w:val="left"/>
        <w:rPr>
          <w:sz w:val="24"/>
        </w:rPr>
      </w:pPr>
      <w:r>
        <w:rPr>
          <w:color w:val="231F20"/>
          <w:spacing w:val="-2"/>
          <w:w w:val="115"/>
          <w:sz w:val="24"/>
        </w:rPr>
        <w:t>Only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one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survey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must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be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completed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for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each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household/property.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This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can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be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done </w:t>
      </w:r>
      <w:r>
        <w:rPr>
          <w:color w:val="231F20"/>
          <w:w w:val="115"/>
          <w:sz w:val="24"/>
        </w:rPr>
        <w:t>by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tenant,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their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partner/spouse,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or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on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behalf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of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tenant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by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carer,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another household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member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or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an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interpreter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(if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appropriate).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154" w:after="0"/>
        <w:ind w:left="773" w:right="0" w:hanging="360"/>
        <w:jc w:val="left"/>
        <w:rPr>
          <w:sz w:val="24"/>
        </w:rPr>
      </w:pPr>
      <w:r>
        <w:rPr>
          <w:color w:val="231F20"/>
          <w:spacing w:val="-2"/>
          <w:w w:val="115"/>
          <w:sz w:val="24"/>
        </w:rPr>
        <w:t>For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all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questions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that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ask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for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a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response,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tick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one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box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only.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157" w:after="0"/>
        <w:ind w:left="773" w:right="0" w:hanging="360"/>
        <w:jc w:val="left"/>
        <w:rPr>
          <w:sz w:val="24"/>
        </w:rPr>
      </w:pPr>
      <w:r>
        <w:rPr>
          <w:color w:val="231F20"/>
          <w:w w:val="115"/>
          <w:sz w:val="24"/>
        </w:rPr>
        <w:t>Read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instructions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for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answering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each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question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carefully.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157" w:after="0"/>
        <w:ind w:left="773" w:right="0" w:hanging="360"/>
        <w:jc w:val="left"/>
        <w:rPr>
          <w:sz w:val="24"/>
        </w:rPr>
      </w:pPr>
      <w:r>
        <w:rPr>
          <w:color w:val="231F20"/>
          <w:w w:val="115"/>
          <w:sz w:val="24"/>
        </w:rPr>
        <w:t>Answer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all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questions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that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apply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to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4"/>
          <w:w w:val="115"/>
          <w:sz w:val="24"/>
        </w:rPr>
        <w:t>you.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244" w:lineRule="auto"/>
        <w:ind w:left="413" w:right="3787"/>
      </w:pPr>
      <w:r>
        <w:rPr>
          <w:color w:val="231F20"/>
          <w:w w:val="110"/>
        </w:rPr>
        <w:t>If you have any difficulties in completing the survey, call us on 03000 123 123.</w:t>
      </w:r>
    </w:p>
    <w:p>
      <w:pPr>
        <w:pStyle w:val="BodyText"/>
        <w:spacing w:before="152"/>
        <w:ind w:left="413"/>
      </w:pPr>
      <w:r>
        <w:rPr>
          <w:color w:val="231F20"/>
          <w:w w:val="110"/>
        </w:rPr>
        <w:t>Please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use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prepaid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envelope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return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completed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survey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5"/>
          <w:w w:val="110"/>
        </w:rPr>
        <w:t>by</w:t>
      </w:r>
    </w:p>
    <w:p>
      <w:pPr>
        <w:spacing w:before="7"/>
        <w:ind w:left="413" w:right="0" w:firstLine="0"/>
        <w:jc w:val="left"/>
        <w:rPr>
          <w:sz w:val="24"/>
        </w:rPr>
      </w:pPr>
      <w:r>
        <w:rPr>
          <w:b/>
          <w:color w:val="231F20"/>
          <w:w w:val="110"/>
          <w:sz w:val="24"/>
        </w:rPr>
        <w:t>1</w:t>
      </w:r>
      <w:r>
        <w:rPr>
          <w:b/>
          <w:color w:val="231F20"/>
          <w:spacing w:val="13"/>
          <w:w w:val="110"/>
          <w:sz w:val="24"/>
        </w:rPr>
        <w:t> </w:t>
      </w:r>
      <w:r>
        <w:rPr>
          <w:b/>
          <w:color w:val="231F20"/>
          <w:w w:val="110"/>
          <w:sz w:val="24"/>
        </w:rPr>
        <w:t>March</w:t>
      </w:r>
      <w:r>
        <w:rPr>
          <w:b/>
          <w:color w:val="231F20"/>
          <w:spacing w:val="14"/>
          <w:w w:val="110"/>
          <w:sz w:val="24"/>
        </w:rPr>
        <w:t> </w:t>
      </w:r>
      <w:r>
        <w:rPr>
          <w:b/>
          <w:color w:val="231F20"/>
          <w:spacing w:val="-2"/>
          <w:w w:val="110"/>
          <w:sz w:val="24"/>
        </w:rPr>
        <w:t>2024</w:t>
      </w:r>
      <w:r>
        <w:rPr>
          <w:color w:val="231F20"/>
          <w:spacing w:val="-2"/>
          <w:w w:val="110"/>
          <w:sz w:val="24"/>
        </w:rPr>
        <w:t>.</w:t>
      </w:r>
    </w:p>
    <w:p>
      <w:pPr>
        <w:spacing w:after="0"/>
        <w:jc w:val="left"/>
        <w:rPr>
          <w:sz w:val="24"/>
        </w:rPr>
        <w:sectPr>
          <w:headerReference w:type="default" r:id="rId11"/>
          <w:footerReference w:type="default" r:id="rId12"/>
          <w:pgSz w:w="12750" w:h="17680"/>
          <w:pgMar w:header="0" w:footer="222" w:top="420" w:bottom="420" w:left="1140" w:right="150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50"/>
        <w:rPr>
          <w:sz w:val="36"/>
        </w:rPr>
      </w:pPr>
    </w:p>
    <w:p>
      <w:pPr>
        <w:pStyle w:val="Heading1"/>
      </w:pPr>
      <w:r>
        <w:rPr>
          <w:color w:val="231F20"/>
          <w:w w:val="90"/>
        </w:rPr>
        <w:t>Overall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satisfaction</w:t>
      </w:r>
    </w:p>
    <w:p>
      <w:pPr>
        <w:pStyle w:val="BodyText"/>
        <w:spacing w:before="260"/>
        <w:ind w:left="413"/>
      </w:pPr>
      <w:r>
        <w:rPr>
          <w:color w:val="658CA4"/>
          <w:spacing w:val="14"/>
          <w:w w:val="105"/>
        </w:rPr>
        <w:t>Question</w:t>
      </w:r>
      <w:r>
        <w:rPr>
          <w:color w:val="658CA4"/>
          <w:spacing w:val="42"/>
          <w:w w:val="105"/>
        </w:rPr>
        <w:t> </w:t>
      </w:r>
      <w:r>
        <w:rPr>
          <w:color w:val="658CA4"/>
          <w:spacing w:val="-10"/>
          <w:w w:val="105"/>
        </w:rPr>
        <w:t>1</w:t>
      </w:r>
    </w:p>
    <w:p>
      <w:pPr>
        <w:pStyle w:val="BodyText"/>
        <w:spacing w:line="244" w:lineRule="auto" w:before="7"/>
        <w:ind w:left="413"/>
      </w:pPr>
      <w:r>
        <w:rPr>
          <w:color w:val="231F20"/>
          <w:spacing w:val="-2"/>
          <w:w w:val="125"/>
        </w:rPr>
        <w:t>Taking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everything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into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account,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how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satisfied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or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dissatisfied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are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you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with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2"/>
          <w:w w:val="125"/>
        </w:rPr>
        <w:t>the </w:t>
      </w:r>
      <w:r>
        <w:rPr>
          <w:color w:val="231F20"/>
          <w:w w:val="125"/>
        </w:rPr>
        <w:t>service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provided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by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Manchester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City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Council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Housing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Services?</w:t>
      </w:r>
    </w:p>
    <w:p>
      <w:pPr>
        <w:pStyle w:val="BodyText"/>
        <w:spacing w:before="10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986694</wp:posOffset>
            </wp:positionH>
            <wp:positionV relativeFrom="paragraph">
              <wp:posOffset>475115</wp:posOffset>
            </wp:positionV>
            <wp:extent cx="189534" cy="189522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ind w:left="832"/>
      </w:pPr>
      <w:r>
        <w:rPr>
          <w:color w:val="414042"/>
          <w:w w:val="110"/>
        </w:rPr>
        <w:t>Very</w:t>
      </w:r>
      <w:r>
        <w:rPr>
          <w:color w:val="414042"/>
          <w:spacing w:val="-2"/>
          <w:w w:val="115"/>
        </w:rPr>
        <w:t> dissatisfied</w:t>
      </w:r>
    </w:p>
    <w:p>
      <w:pPr>
        <w:pStyle w:val="BodyText"/>
        <w:rPr>
          <w:sz w:val="36"/>
        </w:rPr>
      </w:pPr>
    </w:p>
    <w:p>
      <w:pPr>
        <w:pStyle w:val="BodyText"/>
        <w:spacing w:before="384"/>
        <w:rPr>
          <w:sz w:val="36"/>
        </w:rPr>
      </w:pPr>
    </w:p>
    <w:p>
      <w:pPr>
        <w:pStyle w:val="Heading1"/>
      </w:pPr>
      <w:r>
        <w:rPr>
          <w:color w:val="231F20"/>
          <w:spacing w:val="-8"/>
        </w:rPr>
        <w:t>Repairs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keeping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properties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in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good</w:t>
      </w:r>
      <w:r>
        <w:rPr>
          <w:color w:val="231F20"/>
          <w:spacing w:val="-35"/>
        </w:rPr>
        <w:t> </w:t>
      </w:r>
      <w:r>
        <w:rPr>
          <w:color w:val="231F20"/>
          <w:spacing w:val="-8"/>
        </w:rPr>
        <w:t>repair</w:t>
      </w:r>
    </w:p>
    <w:p>
      <w:pPr>
        <w:pStyle w:val="BodyText"/>
        <w:spacing w:before="260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2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Has Manchester City Council Housing Services carried out a repair to your home in the past 12 months?</w:t>
      </w:r>
    </w:p>
    <w:p>
      <w:pPr>
        <w:spacing w:before="150"/>
        <w:ind w:left="413" w:right="0" w:firstLine="0"/>
        <w:jc w:val="left"/>
        <w:rPr>
          <w:sz w:val="24"/>
        </w:rPr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  <w:sz w:val="24"/>
        </w:rPr>
        <w:t>Yes</w:t>
      </w:r>
    </w:p>
    <w:p>
      <w:pPr>
        <w:pStyle w:val="BodyText"/>
        <w:spacing w:before="76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14042"/>
          <w:w w:val="115"/>
        </w:rPr>
        <w:t>No (Go to Question 5)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413"/>
      </w:pPr>
      <w:r>
        <w:rPr>
          <w:color w:val="658CA4"/>
          <w:spacing w:val="2"/>
          <w:w w:val="115"/>
        </w:rPr>
        <w:t>Question</w:t>
      </w:r>
      <w:r>
        <w:rPr>
          <w:color w:val="658CA4"/>
          <w:spacing w:val="43"/>
          <w:w w:val="115"/>
        </w:rPr>
        <w:t> </w:t>
      </w:r>
      <w:r>
        <w:rPr>
          <w:color w:val="658CA4"/>
          <w:spacing w:val="-12"/>
          <w:w w:val="115"/>
        </w:rPr>
        <w:t>3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If yes, how satisfied or dissatisfied are you with the overall repairs service over the past 12 months?</w:t>
      </w:r>
    </w:p>
    <w:p>
      <w:pPr>
        <w:pStyle w:val="BodyText"/>
        <w:spacing w:before="9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spacing w:after="0" w:line="296" w:lineRule="exact"/>
        <w:sectPr>
          <w:pgSz w:w="12750" w:h="17680"/>
          <w:pgMar w:header="0" w:footer="222" w:top="420" w:bottom="420" w:left="1140" w:right="1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4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If yes, how satisfied or dissatisfied are you with the time taken to complete your </w:t>
      </w:r>
      <w:r>
        <w:rPr>
          <w:color w:val="231F20"/>
          <w:w w:val="125"/>
        </w:rPr>
        <w:t>most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recent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repair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after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you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reported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it?</w:t>
      </w:r>
    </w:p>
    <w:p>
      <w:pPr>
        <w:pStyle w:val="BodyText"/>
        <w:spacing w:before="9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986694</wp:posOffset>
            </wp:positionH>
            <wp:positionV relativeFrom="paragraph">
              <wp:posOffset>475347</wp:posOffset>
            </wp:positionV>
            <wp:extent cx="189534" cy="189522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ind w:left="832"/>
      </w:pPr>
      <w:r>
        <w:rPr>
          <w:color w:val="414042"/>
          <w:w w:val="110"/>
        </w:rPr>
        <w:t>Very</w:t>
      </w:r>
      <w:r>
        <w:rPr>
          <w:color w:val="414042"/>
          <w:spacing w:val="-2"/>
          <w:w w:val="115"/>
        </w:rPr>
        <w:t> dissatisfied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5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How satisfied or dissatisfied are you that Manchester City Council Housing </w:t>
      </w:r>
      <w:r>
        <w:rPr>
          <w:color w:val="231F20"/>
          <w:w w:val="125"/>
        </w:rPr>
        <w:t>Services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provides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home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well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maintained?</w:t>
      </w:r>
    </w:p>
    <w:p>
      <w:pPr>
        <w:pStyle w:val="BodyText"/>
        <w:spacing w:before="9"/>
      </w:pPr>
    </w:p>
    <w:p>
      <w:pPr>
        <w:pStyle w:val="BodyText"/>
        <w:spacing w:before="1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986694</wp:posOffset>
            </wp:positionH>
            <wp:positionV relativeFrom="paragraph">
              <wp:posOffset>474950</wp:posOffset>
            </wp:positionV>
            <wp:extent cx="189534" cy="189522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ind w:left="832"/>
      </w:pPr>
      <w:r>
        <w:rPr>
          <w:color w:val="414042"/>
          <w:w w:val="110"/>
        </w:rPr>
        <w:t>Very</w:t>
      </w:r>
      <w:r>
        <w:rPr>
          <w:color w:val="414042"/>
          <w:spacing w:val="-2"/>
          <w:w w:val="115"/>
        </w:rPr>
        <w:t> dissatisfied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before="1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6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Thinking about the condition of the property or building you live in, how satisfied </w:t>
      </w:r>
      <w:r>
        <w:rPr>
          <w:color w:val="231F20"/>
          <w:w w:val="125"/>
        </w:rPr>
        <w:t>or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dissatisfied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are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you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Manchester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City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Council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Housing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Services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provides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 home that is safe?</w:t>
      </w:r>
    </w:p>
    <w:p>
      <w:pPr>
        <w:pStyle w:val="BodyText"/>
        <w:spacing w:before="10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pStyle w:val="BodyText"/>
        <w:spacing w:before="78"/>
        <w:ind w:left="832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986694</wp:posOffset>
            </wp:positionH>
            <wp:positionV relativeFrom="paragraph">
              <wp:posOffset>47644</wp:posOffset>
            </wp:positionV>
            <wp:extent cx="189534" cy="189522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110"/>
        </w:rPr>
        <w:t>Not</w:t>
      </w:r>
      <w:r>
        <w:rPr>
          <w:color w:val="414042"/>
          <w:spacing w:val="13"/>
          <w:w w:val="110"/>
        </w:rPr>
        <w:t> </w:t>
      </w:r>
      <w:r>
        <w:rPr>
          <w:color w:val="414042"/>
          <w:w w:val="110"/>
        </w:rPr>
        <w:t>applicable/Don’t</w:t>
      </w:r>
      <w:r>
        <w:rPr>
          <w:color w:val="414042"/>
          <w:spacing w:val="13"/>
          <w:w w:val="110"/>
        </w:rPr>
        <w:t> </w:t>
      </w:r>
      <w:r>
        <w:rPr>
          <w:color w:val="414042"/>
          <w:spacing w:val="-4"/>
          <w:w w:val="110"/>
        </w:rPr>
        <w:t>know</w:t>
      </w:r>
    </w:p>
    <w:p>
      <w:pPr>
        <w:spacing w:after="0"/>
        <w:sectPr>
          <w:pgSz w:w="12750" w:h="17680"/>
          <w:pgMar w:header="0" w:footer="222" w:top="420" w:bottom="420" w:left="1140" w:right="150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50"/>
        <w:rPr>
          <w:sz w:val="36"/>
        </w:rPr>
      </w:pPr>
    </w:p>
    <w:p>
      <w:pPr>
        <w:pStyle w:val="Heading1"/>
      </w:pPr>
      <w:r>
        <w:rPr>
          <w:color w:val="231F20"/>
          <w:w w:val="90"/>
        </w:rPr>
        <w:t>Resident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engagement</w:t>
      </w:r>
    </w:p>
    <w:p>
      <w:pPr>
        <w:pStyle w:val="BodyText"/>
        <w:spacing w:before="260"/>
        <w:ind w:left="413"/>
      </w:pPr>
      <w:r>
        <w:rPr>
          <w:color w:val="658CA4"/>
          <w:spacing w:val="2"/>
          <w:w w:val="115"/>
        </w:rPr>
        <w:t>Question</w:t>
      </w:r>
      <w:r>
        <w:rPr>
          <w:color w:val="658CA4"/>
          <w:spacing w:val="43"/>
          <w:w w:val="115"/>
        </w:rPr>
        <w:t> </w:t>
      </w:r>
      <w:r>
        <w:rPr>
          <w:color w:val="658CA4"/>
          <w:spacing w:val="-12"/>
          <w:w w:val="115"/>
        </w:rPr>
        <w:t>7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How satisfied or dissatisfied are you that Manchester City Council Housing </w:t>
      </w:r>
      <w:r>
        <w:rPr>
          <w:color w:val="231F20"/>
          <w:w w:val="125"/>
        </w:rPr>
        <w:t>Services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listens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your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views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acts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upon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them?</w:t>
      </w:r>
    </w:p>
    <w:p>
      <w:pPr>
        <w:pStyle w:val="BodyText"/>
        <w:spacing w:before="10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pStyle w:val="BodyText"/>
        <w:spacing w:before="74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Not applicable/Don’t know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8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How satisfied or dissatisfied are you that Manchester City Council Housing </w:t>
      </w:r>
      <w:r>
        <w:rPr>
          <w:color w:val="231F20"/>
          <w:w w:val="125"/>
        </w:rPr>
        <w:t>Services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keeps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you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informed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about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things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matter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you?</w:t>
      </w:r>
    </w:p>
    <w:p>
      <w:pPr>
        <w:pStyle w:val="BodyText"/>
        <w:spacing w:before="9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 w:before="1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pStyle w:val="BodyText"/>
        <w:spacing w:before="74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Not applicable/Don’t know</w:t>
      </w:r>
    </w:p>
    <w:p>
      <w:pPr>
        <w:spacing w:after="0"/>
        <w:sectPr>
          <w:headerReference w:type="default" r:id="rId15"/>
          <w:footerReference w:type="default" r:id="rId16"/>
          <w:pgSz w:w="12750" w:h="17680"/>
          <w:pgMar w:header="0" w:footer="222" w:top="420" w:bottom="420" w:left="1140" w:right="1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2"/>
          <w:w w:val="120"/>
        </w:rPr>
        <w:t> </w:t>
      </w:r>
      <w:r>
        <w:rPr>
          <w:color w:val="658CA4"/>
          <w:spacing w:val="-10"/>
          <w:w w:val="120"/>
        </w:rPr>
        <w:t>9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To what extent do you agree or disagree with the following statement: ‘Manchester City Council Housing Services treats me fairly and with respect’?</w:t>
      </w:r>
    </w:p>
    <w:p>
      <w:pPr>
        <w:pStyle w:val="BodyText"/>
        <w:spacing w:before="9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7"/>
          <w:w w:val="115"/>
          <w:sz w:val="20"/>
        </w:rPr>
        <w:t> </w:t>
      </w:r>
      <w:r>
        <w:rPr>
          <w:color w:val="414042"/>
          <w:w w:val="115"/>
        </w:rPr>
        <w:t>Strongly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Agree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Agree</w:t>
      </w:r>
    </w:p>
    <w:p>
      <w:pPr>
        <w:pStyle w:val="BodyText"/>
        <w:spacing w:line="302" w:lineRule="auto"/>
        <w:ind w:left="413" w:right="6055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Agree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disagree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Disagree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Strongly disagree</w:t>
      </w:r>
    </w:p>
    <w:p>
      <w:pPr>
        <w:pStyle w:val="BodyText"/>
        <w:spacing w:before="78"/>
        <w:ind w:left="832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986694</wp:posOffset>
            </wp:positionH>
            <wp:positionV relativeFrom="paragraph">
              <wp:posOffset>47698</wp:posOffset>
            </wp:positionV>
            <wp:extent cx="189534" cy="189522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110"/>
        </w:rPr>
        <w:t>Not</w:t>
      </w:r>
      <w:r>
        <w:rPr>
          <w:color w:val="414042"/>
          <w:spacing w:val="3"/>
          <w:w w:val="110"/>
        </w:rPr>
        <w:t> </w:t>
      </w:r>
      <w:r>
        <w:rPr>
          <w:color w:val="414042"/>
          <w:w w:val="110"/>
        </w:rPr>
        <w:t>applicable</w:t>
      </w:r>
      <w:r>
        <w:rPr>
          <w:color w:val="414042"/>
          <w:spacing w:val="4"/>
          <w:w w:val="110"/>
        </w:rPr>
        <w:t> </w:t>
      </w:r>
      <w:r>
        <w:rPr>
          <w:color w:val="414042"/>
          <w:w w:val="110"/>
        </w:rPr>
        <w:t>/</w:t>
      </w:r>
      <w:r>
        <w:rPr>
          <w:color w:val="414042"/>
          <w:spacing w:val="3"/>
          <w:w w:val="110"/>
        </w:rPr>
        <w:t> </w:t>
      </w:r>
      <w:r>
        <w:rPr>
          <w:color w:val="414042"/>
          <w:w w:val="110"/>
        </w:rPr>
        <w:t>Don’t</w:t>
      </w:r>
      <w:r>
        <w:rPr>
          <w:color w:val="414042"/>
          <w:spacing w:val="4"/>
          <w:w w:val="110"/>
        </w:rPr>
        <w:t> </w:t>
      </w:r>
      <w:r>
        <w:rPr>
          <w:color w:val="414042"/>
          <w:spacing w:val="-4"/>
          <w:w w:val="110"/>
        </w:rPr>
        <w:t>know</w:t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</w:pPr>
      <w:r>
        <w:rPr>
          <w:color w:val="231F20"/>
          <w:spacing w:val="-6"/>
        </w:rPr>
        <w:t>Handling</w:t>
      </w:r>
      <w:r>
        <w:rPr>
          <w:color w:val="231F20"/>
          <w:spacing w:val="-36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35"/>
        </w:rPr>
        <w:t> </w:t>
      </w:r>
      <w:r>
        <w:rPr>
          <w:color w:val="231F20"/>
          <w:spacing w:val="-6"/>
        </w:rPr>
        <w:t>complaints</w:t>
      </w:r>
    </w:p>
    <w:p>
      <w:pPr>
        <w:pStyle w:val="BodyText"/>
        <w:spacing w:before="260"/>
        <w:ind w:left="413"/>
      </w:pPr>
      <w:r>
        <w:rPr>
          <w:color w:val="658CA4"/>
          <w:w w:val="120"/>
        </w:rPr>
        <w:t>Question</w:t>
      </w:r>
      <w:r>
        <w:rPr>
          <w:color w:val="658CA4"/>
          <w:spacing w:val="13"/>
          <w:w w:val="120"/>
        </w:rPr>
        <w:t> </w:t>
      </w:r>
      <w:r>
        <w:rPr>
          <w:color w:val="658CA4"/>
          <w:spacing w:val="-5"/>
          <w:w w:val="120"/>
        </w:rPr>
        <w:t>10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Have you made a complaint to Manchester City Council Housing Services in the past 12 months?</w:t>
      </w:r>
    </w:p>
    <w:p>
      <w:pPr>
        <w:pStyle w:val="BodyText"/>
        <w:spacing w:before="157"/>
      </w:pPr>
    </w:p>
    <w:p>
      <w:pPr>
        <w:spacing w:before="0"/>
        <w:ind w:left="413" w:right="0" w:firstLine="0"/>
        <w:jc w:val="left"/>
        <w:rPr>
          <w:sz w:val="24"/>
        </w:rPr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  <w:sz w:val="24"/>
        </w:rPr>
        <w:t>Yes</w:t>
      </w:r>
    </w:p>
    <w:p>
      <w:pPr>
        <w:pStyle w:val="BodyText"/>
        <w:spacing w:before="79"/>
        <w:ind w:left="832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986694</wp:posOffset>
            </wp:positionH>
            <wp:positionV relativeFrom="paragraph">
              <wp:posOffset>48618</wp:posOffset>
            </wp:positionV>
            <wp:extent cx="189534" cy="189522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110"/>
        </w:rPr>
        <w:t>No</w:t>
      </w:r>
      <w:r>
        <w:rPr>
          <w:color w:val="414042"/>
          <w:spacing w:val="11"/>
          <w:w w:val="110"/>
        </w:rPr>
        <w:t> </w:t>
      </w:r>
      <w:r>
        <w:rPr>
          <w:color w:val="414042"/>
          <w:w w:val="110"/>
        </w:rPr>
        <w:t>(Go</w:t>
      </w:r>
      <w:r>
        <w:rPr>
          <w:color w:val="414042"/>
          <w:spacing w:val="12"/>
          <w:w w:val="110"/>
        </w:rPr>
        <w:t> </w:t>
      </w:r>
      <w:r>
        <w:rPr>
          <w:color w:val="414042"/>
          <w:w w:val="110"/>
        </w:rPr>
        <w:t>to</w:t>
      </w:r>
      <w:r>
        <w:rPr>
          <w:color w:val="414042"/>
          <w:spacing w:val="12"/>
          <w:w w:val="110"/>
        </w:rPr>
        <w:t> </w:t>
      </w:r>
      <w:r>
        <w:rPr>
          <w:color w:val="414042"/>
          <w:w w:val="110"/>
        </w:rPr>
        <w:t>Question</w:t>
      </w:r>
      <w:r>
        <w:rPr>
          <w:color w:val="414042"/>
          <w:spacing w:val="12"/>
          <w:w w:val="110"/>
        </w:rPr>
        <w:t> </w:t>
      </w:r>
      <w:r>
        <w:rPr>
          <w:color w:val="414042"/>
          <w:spacing w:val="-5"/>
          <w:w w:val="110"/>
        </w:rPr>
        <w:t>12)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413"/>
      </w:pPr>
      <w:r>
        <w:rPr>
          <w:color w:val="658CA4"/>
          <w:spacing w:val="14"/>
          <w:w w:val="105"/>
        </w:rPr>
        <w:t>Question</w:t>
      </w:r>
      <w:r>
        <w:rPr>
          <w:color w:val="658CA4"/>
          <w:spacing w:val="41"/>
          <w:w w:val="105"/>
        </w:rPr>
        <w:t> </w:t>
      </w:r>
      <w:r>
        <w:rPr>
          <w:color w:val="658CA4"/>
          <w:spacing w:val="-5"/>
          <w:w w:val="105"/>
        </w:rPr>
        <w:t>11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If yes, how satisfied or dissatisfied are you with the approach to complaints </w:t>
      </w:r>
      <w:r>
        <w:rPr>
          <w:color w:val="231F20"/>
          <w:spacing w:val="-2"/>
          <w:w w:val="125"/>
        </w:rPr>
        <w:t>handling?</w:t>
      </w:r>
    </w:p>
    <w:p>
      <w:pPr>
        <w:pStyle w:val="BodyText"/>
        <w:spacing w:before="10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986694</wp:posOffset>
            </wp:positionH>
            <wp:positionV relativeFrom="paragraph">
              <wp:posOffset>475015</wp:posOffset>
            </wp:positionV>
            <wp:extent cx="189534" cy="189522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ind w:left="832"/>
      </w:pPr>
      <w:r>
        <w:rPr>
          <w:color w:val="414042"/>
          <w:w w:val="110"/>
        </w:rPr>
        <w:t>Very</w:t>
      </w:r>
      <w:r>
        <w:rPr>
          <w:color w:val="414042"/>
          <w:spacing w:val="-2"/>
          <w:w w:val="115"/>
        </w:rPr>
        <w:t> dissatisfied</w:t>
      </w:r>
    </w:p>
    <w:p>
      <w:pPr>
        <w:spacing w:after="0"/>
        <w:sectPr>
          <w:pgSz w:w="12750" w:h="17680"/>
          <w:pgMar w:header="0" w:footer="222" w:top="420" w:bottom="420" w:left="1140" w:right="150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50"/>
        <w:rPr>
          <w:sz w:val="36"/>
        </w:rPr>
      </w:pPr>
    </w:p>
    <w:p>
      <w:pPr>
        <w:pStyle w:val="Heading1"/>
      </w:pPr>
      <w:r>
        <w:rPr>
          <w:color w:val="231F20"/>
          <w:spacing w:val="-7"/>
        </w:rPr>
        <w:t>Neighbourhood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management</w:t>
      </w:r>
    </w:p>
    <w:p>
      <w:pPr>
        <w:pStyle w:val="BodyText"/>
        <w:spacing w:before="260"/>
        <w:ind w:left="413"/>
      </w:pPr>
      <w:r>
        <w:rPr>
          <w:color w:val="658CA4"/>
          <w:spacing w:val="8"/>
          <w:w w:val="110"/>
        </w:rPr>
        <w:t>Question</w:t>
      </w:r>
      <w:r>
        <w:rPr>
          <w:color w:val="658CA4"/>
          <w:spacing w:val="42"/>
          <w:w w:val="110"/>
        </w:rPr>
        <w:t> </w:t>
      </w:r>
      <w:r>
        <w:rPr>
          <w:color w:val="658CA4"/>
          <w:spacing w:val="-5"/>
          <w:w w:val="110"/>
        </w:rPr>
        <w:t>12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Do you live in a building with communal areas, either inside or outside, that </w:t>
      </w:r>
      <w:r>
        <w:rPr>
          <w:color w:val="231F20"/>
          <w:w w:val="125"/>
        </w:rPr>
        <w:t>Manchester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City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Council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Housing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Services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responsible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for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maintaining?</w:t>
      </w:r>
    </w:p>
    <w:p>
      <w:pPr>
        <w:pStyle w:val="BodyText"/>
        <w:spacing w:before="157"/>
      </w:pPr>
    </w:p>
    <w:p>
      <w:pPr>
        <w:spacing w:before="0"/>
        <w:ind w:left="413" w:right="0" w:firstLine="0"/>
        <w:jc w:val="left"/>
        <w:rPr>
          <w:sz w:val="24"/>
        </w:rPr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  <w:sz w:val="24"/>
        </w:rPr>
        <w:t>Yes</w:t>
      </w:r>
    </w:p>
    <w:p>
      <w:pPr>
        <w:pStyle w:val="BodyText"/>
        <w:spacing w:before="76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14042"/>
          <w:w w:val="115"/>
        </w:rPr>
        <w:t>No (Go to Question 14)</w:t>
      </w:r>
    </w:p>
    <w:p>
      <w:pPr>
        <w:pStyle w:val="BodyText"/>
        <w:spacing w:before="80"/>
        <w:ind w:left="83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986694</wp:posOffset>
            </wp:positionH>
            <wp:positionV relativeFrom="paragraph">
              <wp:posOffset>49104</wp:posOffset>
            </wp:positionV>
            <wp:extent cx="189534" cy="189522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110"/>
        </w:rPr>
        <w:t>Don’t</w:t>
      </w:r>
      <w:r>
        <w:rPr>
          <w:color w:val="414042"/>
          <w:spacing w:val="14"/>
          <w:w w:val="110"/>
        </w:rPr>
        <w:t> </w:t>
      </w:r>
      <w:r>
        <w:rPr>
          <w:color w:val="414042"/>
          <w:w w:val="110"/>
        </w:rPr>
        <w:t>know</w:t>
      </w:r>
      <w:r>
        <w:rPr>
          <w:color w:val="414042"/>
          <w:spacing w:val="14"/>
          <w:w w:val="110"/>
        </w:rPr>
        <w:t> </w:t>
      </w:r>
      <w:r>
        <w:rPr>
          <w:color w:val="414042"/>
          <w:w w:val="110"/>
        </w:rPr>
        <w:t>(Go</w:t>
      </w:r>
      <w:r>
        <w:rPr>
          <w:color w:val="414042"/>
          <w:spacing w:val="14"/>
          <w:w w:val="110"/>
        </w:rPr>
        <w:t> </w:t>
      </w:r>
      <w:r>
        <w:rPr>
          <w:color w:val="414042"/>
          <w:w w:val="110"/>
        </w:rPr>
        <w:t>to</w:t>
      </w:r>
      <w:r>
        <w:rPr>
          <w:color w:val="414042"/>
          <w:spacing w:val="14"/>
          <w:w w:val="110"/>
        </w:rPr>
        <w:t> </w:t>
      </w:r>
      <w:r>
        <w:rPr>
          <w:color w:val="414042"/>
          <w:w w:val="110"/>
        </w:rPr>
        <w:t>Question</w:t>
      </w:r>
      <w:r>
        <w:rPr>
          <w:color w:val="414042"/>
          <w:spacing w:val="15"/>
          <w:w w:val="110"/>
        </w:rPr>
        <w:t> </w:t>
      </w:r>
      <w:r>
        <w:rPr>
          <w:color w:val="414042"/>
          <w:spacing w:val="-5"/>
          <w:w w:val="110"/>
        </w:rPr>
        <w:t>14)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413"/>
      </w:pPr>
      <w:r>
        <w:rPr>
          <w:color w:val="658CA4"/>
          <w:spacing w:val="8"/>
          <w:w w:val="110"/>
        </w:rPr>
        <w:t>Question</w:t>
      </w:r>
      <w:r>
        <w:rPr>
          <w:color w:val="658CA4"/>
          <w:spacing w:val="42"/>
          <w:w w:val="110"/>
        </w:rPr>
        <w:t> </w:t>
      </w:r>
      <w:r>
        <w:rPr>
          <w:color w:val="658CA4"/>
          <w:spacing w:val="-5"/>
          <w:w w:val="110"/>
        </w:rPr>
        <w:t>13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If yes, how satisfied or dissatisfied are you that Manchester City Council Housing </w:t>
      </w:r>
      <w:r>
        <w:rPr>
          <w:color w:val="231F20"/>
          <w:spacing w:val="-2"/>
          <w:w w:val="125"/>
        </w:rPr>
        <w:t>Services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keeps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these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communal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areas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clean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and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well</w:t>
      </w:r>
      <w:r>
        <w:rPr>
          <w:color w:val="231F20"/>
          <w:spacing w:val="-8"/>
          <w:w w:val="125"/>
        </w:rPr>
        <w:t> </w:t>
      </w:r>
      <w:r>
        <w:rPr>
          <w:color w:val="231F20"/>
          <w:spacing w:val="-2"/>
          <w:w w:val="125"/>
        </w:rPr>
        <w:t>maintained?</w:t>
      </w:r>
    </w:p>
    <w:p>
      <w:pPr>
        <w:pStyle w:val="BodyText"/>
        <w:spacing w:before="9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 w:before="1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986694</wp:posOffset>
            </wp:positionH>
            <wp:positionV relativeFrom="paragraph">
              <wp:posOffset>474867</wp:posOffset>
            </wp:positionV>
            <wp:extent cx="189534" cy="189522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ind w:left="832"/>
      </w:pPr>
      <w:r>
        <w:rPr>
          <w:color w:val="414042"/>
          <w:w w:val="110"/>
        </w:rPr>
        <w:t>Very</w:t>
      </w:r>
      <w:r>
        <w:rPr>
          <w:color w:val="414042"/>
          <w:spacing w:val="-2"/>
          <w:w w:val="115"/>
        </w:rPr>
        <w:t> dissatisfied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413"/>
      </w:pPr>
      <w:r>
        <w:rPr>
          <w:color w:val="658CA4"/>
          <w:spacing w:val="2"/>
          <w:w w:val="115"/>
        </w:rPr>
        <w:t>Question</w:t>
      </w:r>
      <w:r>
        <w:rPr>
          <w:color w:val="658CA4"/>
          <w:spacing w:val="43"/>
          <w:w w:val="115"/>
        </w:rPr>
        <w:t> </w:t>
      </w:r>
      <w:r>
        <w:rPr>
          <w:color w:val="658CA4"/>
          <w:spacing w:val="-5"/>
          <w:w w:val="115"/>
        </w:rPr>
        <w:t>14</w:t>
      </w:r>
    </w:p>
    <w:p>
      <w:pPr>
        <w:pStyle w:val="BodyText"/>
        <w:spacing w:line="244" w:lineRule="auto" w:before="7"/>
        <w:ind w:left="413" w:right="159"/>
      </w:pPr>
      <w:r>
        <w:rPr>
          <w:color w:val="231F20"/>
          <w:w w:val="120"/>
        </w:rPr>
        <w:t>How satisfied or dissatisfied are you that Manchester City Council Housing </w:t>
      </w:r>
      <w:r>
        <w:rPr>
          <w:color w:val="231F20"/>
          <w:w w:val="125"/>
        </w:rPr>
        <w:t>Services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makes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positive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contribution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your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neighbourhood?</w:t>
      </w:r>
    </w:p>
    <w:p>
      <w:pPr>
        <w:pStyle w:val="BodyText"/>
        <w:spacing w:before="10"/>
      </w:pPr>
    </w:p>
    <w:p>
      <w:pPr>
        <w:pStyle w:val="BodyText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1"/>
      </w:pPr>
    </w:p>
    <w:p>
      <w:pPr>
        <w:pStyle w:val="BodyText"/>
        <w:spacing w:line="302" w:lineRule="auto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pStyle w:val="BodyText"/>
        <w:spacing w:before="74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Not applicable/Don’t know</w:t>
      </w:r>
    </w:p>
    <w:p>
      <w:pPr>
        <w:spacing w:after="0"/>
        <w:sectPr>
          <w:pgSz w:w="12750" w:h="17680"/>
          <w:pgMar w:header="0" w:footer="222" w:top="420" w:bottom="420" w:left="1140" w:right="1500"/>
        </w:sectPr>
      </w:pPr>
    </w:p>
    <w:p>
      <w:pPr>
        <w:pStyle w:val="BodyText"/>
        <w:spacing w:line="244" w:lineRule="auto" w:before="6"/>
        <w:ind w:left="413"/>
      </w:pPr>
      <w:r>
        <w:rPr>
          <w:color w:val="231F20"/>
          <w:w w:val="120"/>
        </w:rPr>
        <w:t>How satisfied or dissatisfied are you with the Manchester City Council Housing </w:t>
      </w:r>
      <w:r>
        <w:rPr>
          <w:color w:val="231F20"/>
          <w:w w:val="125"/>
        </w:rPr>
        <w:t>Services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approach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handling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antisocial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behaviour?</w:t>
      </w:r>
    </w:p>
    <w:p>
      <w:pPr>
        <w:pStyle w:val="BodyText"/>
        <w:spacing w:before="9"/>
      </w:pPr>
    </w:p>
    <w:p>
      <w:pPr>
        <w:pStyle w:val="BodyText"/>
        <w:spacing w:before="1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0"/>
      </w:pPr>
    </w:p>
    <w:p>
      <w:pPr>
        <w:pStyle w:val="BodyText"/>
        <w:spacing w:line="302" w:lineRule="auto" w:before="1"/>
        <w:ind w:left="413" w:right="7511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Very 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Fairly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satisfied</w:t>
      </w:r>
    </w:p>
    <w:p>
      <w:pPr>
        <w:pStyle w:val="BodyText"/>
        <w:spacing w:line="302" w:lineRule="auto"/>
        <w:ind w:left="413" w:right="5586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35"/>
          <w:w w:val="115"/>
          <w:sz w:val="20"/>
        </w:rPr>
        <w:t> </w:t>
      </w:r>
      <w:r>
        <w:rPr>
          <w:color w:val="414042"/>
          <w:w w:val="115"/>
        </w:rPr>
        <w:t>Neither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satisfied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nor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dissatisfied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Fairly dissatisfied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Very </w:t>
      </w:r>
      <w:r>
        <w:rPr>
          <w:color w:val="414042"/>
          <w:w w:val="115"/>
        </w:rPr>
        <w:t>dissatisfied</w:t>
      </w:r>
    </w:p>
    <w:p>
      <w:pPr>
        <w:pStyle w:val="BodyText"/>
        <w:spacing w:before="77"/>
        <w:ind w:left="832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986694</wp:posOffset>
            </wp:positionH>
            <wp:positionV relativeFrom="paragraph">
              <wp:posOffset>47239</wp:posOffset>
            </wp:positionV>
            <wp:extent cx="189534" cy="189522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110"/>
        </w:rPr>
        <w:t>Not</w:t>
      </w:r>
      <w:r>
        <w:rPr>
          <w:color w:val="414042"/>
          <w:spacing w:val="13"/>
          <w:w w:val="110"/>
        </w:rPr>
        <w:t> </w:t>
      </w:r>
      <w:r>
        <w:rPr>
          <w:color w:val="414042"/>
          <w:w w:val="110"/>
        </w:rPr>
        <w:t>applicable/Don’t</w:t>
      </w:r>
      <w:r>
        <w:rPr>
          <w:color w:val="414042"/>
          <w:spacing w:val="13"/>
          <w:w w:val="110"/>
        </w:rPr>
        <w:t> </w:t>
      </w:r>
      <w:r>
        <w:rPr>
          <w:color w:val="414042"/>
          <w:spacing w:val="-4"/>
          <w:w w:val="110"/>
        </w:rPr>
        <w:t>know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413"/>
      </w:pPr>
      <w:r>
        <w:rPr>
          <w:color w:val="658CA4"/>
          <w:spacing w:val="2"/>
          <w:w w:val="115"/>
        </w:rPr>
        <w:t>Question</w:t>
      </w:r>
      <w:r>
        <w:rPr>
          <w:color w:val="658CA4"/>
          <w:spacing w:val="43"/>
          <w:w w:val="115"/>
        </w:rPr>
        <w:t> </w:t>
      </w:r>
      <w:r>
        <w:rPr>
          <w:color w:val="658CA4"/>
          <w:spacing w:val="-5"/>
          <w:w w:val="115"/>
        </w:rPr>
        <w:t>16</w:t>
      </w:r>
    </w:p>
    <w:p>
      <w:pPr>
        <w:pStyle w:val="BodyText"/>
        <w:spacing w:line="244" w:lineRule="auto" w:before="7"/>
        <w:ind w:left="413"/>
      </w:pPr>
      <w:r>
        <w:rPr>
          <w:color w:val="231F20"/>
          <w:w w:val="120"/>
        </w:rPr>
        <w:t>Have you made a complaint regarding antisocial behaviour to Manchester City Council Housing Services in the past 12 months?</w:t>
      </w:r>
    </w:p>
    <w:p>
      <w:pPr>
        <w:pStyle w:val="BodyText"/>
        <w:spacing w:before="9"/>
      </w:pPr>
    </w:p>
    <w:p>
      <w:pPr>
        <w:pStyle w:val="BodyText"/>
        <w:spacing w:before="1"/>
        <w:ind w:left="413"/>
      </w:pPr>
      <w:r>
        <w:rPr>
          <w:color w:val="231F20"/>
          <w:w w:val="120"/>
        </w:rPr>
        <w:t>(Please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tick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box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2"/>
          <w:w w:val="120"/>
        </w:rPr>
        <w:t>only)</w:t>
      </w:r>
    </w:p>
    <w:p>
      <w:pPr>
        <w:pStyle w:val="BodyText"/>
        <w:spacing w:before="160"/>
      </w:pPr>
    </w:p>
    <w:p>
      <w:pPr>
        <w:pStyle w:val="BodyText"/>
        <w:spacing w:line="304" w:lineRule="auto" w:before="1"/>
        <w:ind w:left="832" w:right="8647" w:hanging="419"/>
      </w:pPr>
      <w:r>
        <w:rPr/>
        <w:drawing>
          <wp:anchor distT="0" distB="0" distL="0" distR="0" allowOverlap="1" layoutInCell="1" locked="0" behindDoc="1" simplePos="0" relativeHeight="487207936">
            <wp:simplePos x="0" y="0"/>
            <wp:positionH relativeFrom="page">
              <wp:posOffset>986694</wp:posOffset>
            </wp:positionH>
            <wp:positionV relativeFrom="paragraph">
              <wp:posOffset>238752</wp:posOffset>
            </wp:positionV>
            <wp:extent cx="189534" cy="189522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w w:val="115"/>
        </w:rPr>
        <w:t>Yes </w:t>
      </w:r>
      <w:r>
        <w:rPr>
          <w:color w:val="414042"/>
          <w:spacing w:val="-5"/>
          <w:w w:val="115"/>
        </w:rPr>
        <w:t>No</w:t>
      </w:r>
    </w:p>
    <w:p>
      <w:pPr>
        <w:spacing w:after="0" w:line="304" w:lineRule="auto"/>
        <w:sectPr>
          <w:headerReference w:type="default" r:id="rId17"/>
          <w:footerReference w:type="default" r:id="rId18"/>
          <w:pgSz w:w="12750" w:h="17680"/>
          <w:pgMar w:header="0" w:footer="222" w:top="1800" w:bottom="420" w:left="1140" w:right="1500"/>
        </w:sectPr>
      </w:pPr>
    </w:p>
    <w:p>
      <w:pPr>
        <w:pStyle w:val="BodyText"/>
        <w:spacing w:line="244" w:lineRule="auto" w:before="6"/>
        <w:ind w:left="413"/>
      </w:pPr>
      <w:r>
        <w:rPr>
          <w:color w:val="231F20"/>
          <w:spacing w:val="-2"/>
          <w:w w:val="125"/>
        </w:rPr>
        <w:t>Please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use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the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space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below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to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let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us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know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your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thoughts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on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what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we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are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2"/>
          <w:w w:val="125"/>
        </w:rPr>
        <w:t>doing </w:t>
      </w:r>
      <w:r>
        <w:rPr>
          <w:color w:val="231F20"/>
          <w:w w:val="120"/>
        </w:rPr>
        <w:t>right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and/or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areas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you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think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we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need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improve.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You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also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use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any </w:t>
      </w:r>
      <w:r>
        <w:rPr>
          <w:color w:val="231F20"/>
          <w:w w:val="125"/>
        </w:rPr>
        <w:t>other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comments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you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would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like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make.</w:t>
      </w:r>
    </w:p>
    <w:p>
      <w:pPr>
        <w:pStyle w:val="BodyText"/>
        <w:spacing w:before="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991463</wp:posOffset>
                </wp:positionH>
                <wp:positionV relativeFrom="paragraph">
                  <wp:posOffset>125471</wp:posOffset>
                </wp:positionV>
                <wp:extent cx="6110605" cy="7552055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110605" cy="755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 h="7552055">
                              <a:moveTo>
                                <a:pt x="0" y="7551610"/>
                              </a:moveTo>
                              <a:lnTo>
                                <a:pt x="6110478" y="7551610"/>
                              </a:lnTo>
                              <a:lnTo>
                                <a:pt x="6110478" y="0"/>
                              </a:lnTo>
                              <a:lnTo>
                                <a:pt x="0" y="0"/>
                              </a:lnTo>
                              <a:lnTo>
                                <a:pt x="0" y="75516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068001pt;margin-top:9.879682pt;width:481.14pt;height:594.615pt;mso-position-horizontal-relative:page;mso-position-vertical-relative:paragraph;z-index:-15717376;mso-wrap-distance-left:0;mso-wrap-distance-right:0" id="docshape28" filled="false" stroked="true" strokeweight=".75pt" strokecolor="#414042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06"/>
        <w:ind w:left="413"/>
      </w:pPr>
      <w:r>
        <w:rPr>
          <w:color w:val="231F20"/>
          <w:w w:val="120"/>
        </w:rPr>
        <w:t>Thank you for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completing the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survey. Your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views are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extremely </w:t>
      </w:r>
      <w:r>
        <w:rPr>
          <w:color w:val="231F20"/>
          <w:spacing w:val="-2"/>
          <w:w w:val="120"/>
        </w:rPr>
        <w:t>valuable.</w:t>
      </w:r>
    </w:p>
    <w:p>
      <w:pPr>
        <w:spacing w:after="0"/>
        <w:sectPr>
          <w:headerReference w:type="default" r:id="rId19"/>
          <w:footerReference w:type="default" r:id="rId20"/>
          <w:pgSz w:w="12750" w:h="17680"/>
          <w:pgMar w:header="0" w:footer="222" w:top="1800" w:bottom="420" w:left="1140" w:right="150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150"/>
        <w:rPr>
          <w:sz w:val="36"/>
        </w:rPr>
      </w:pPr>
    </w:p>
    <w:p>
      <w:pPr>
        <w:pStyle w:val="Heading1"/>
      </w:pPr>
      <w:r>
        <w:rPr>
          <w:color w:val="231F20"/>
          <w:spacing w:val="-8"/>
        </w:rPr>
        <w:t>Equality,</w:t>
      </w:r>
      <w:r>
        <w:rPr>
          <w:color w:val="231F20"/>
          <w:spacing w:val="-33"/>
        </w:rPr>
        <w:t> </w:t>
      </w:r>
      <w:r>
        <w:rPr>
          <w:color w:val="231F20"/>
          <w:spacing w:val="-8"/>
        </w:rPr>
        <w:t>diversity</w:t>
      </w:r>
      <w:r>
        <w:rPr>
          <w:color w:val="231F20"/>
          <w:spacing w:val="-33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33"/>
        </w:rPr>
        <w:t> </w:t>
      </w:r>
      <w:r>
        <w:rPr>
          <w:color w:val="231F20"/>
          <w:spacing w:val="-8"/>
        </w:rPr>
        <w:t>inclusion</w:t>
      </w:r>
      <w:r>
        <w:rPr>
          <w:color w:val="231F20"/>
          <w:spacing w:val="-33"/>
        </w:rPr>
        <w:t> </w:t>
      </w:r>
      <w:r>
        <w:rPr>
          <w:color w:val="231F20"/>
          <w:spacing w:val="-8"/>
        </w:rPr>
        <w:t>information</w:t>
      </w:r>
    </w:p>
    <w:p>
      <w:pPr>
        <w:pStyle w:val="BodyText"/>
        <w:spacing w:line="244" w:lineRule="auto" w:before="260"/>
        <w:ind w:left="413" w:right="446"/>
      </w:pPr>
      <w:r>
        <w:rPr>
          <w:color w:val="231F20"/>
          <w:w w:val="120"/>
        </w:rPr>
        <w:t>These are optional questions that will help us understand which groups have </w:t>
      </w:r>
      <w:r>
        <w:rPr>
          <w:color w:val="231F20"/>
          <w:w w:val="125"/>
        </w:rPr>
        <w:t>responded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where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services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need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be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targeted.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This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information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is strictly confidential.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413"/>
      </w:pPr>
      <w:r>
        <w:rPr>
          <w:color w:val="231F20"/>
          <w:w w:val="120"/>
        </w:rPr>
        <w:t>What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age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bracket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you</w:t>
      </w:r>
      <w:r>
        <w:rPr>
          <w:color w:val="231F20"/>
          <w:spacing w:val="-2"/>
          <w:w w:val="120"/>
        </w:rPr>
        <w:t> </w:t>
      </w:r>
      <w:r>
        <w:rPr>
          <w:color w:val="231F20"/>
          <w:spacing w:val="-5"/>
          <w:w w:val="120"/>
        </w:rPr>
        <w:t>in?</w:t>
      </w:r>
    </w:p>
    <w:p>
      <w:pPr>
        <w:pStyle w:val="BodyText"/>
        <w:spacing w:before="154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color w:val="414042"/>
          <w:w w:val="105"/>
        </w:rPr>
        <w:t>16 to 24</w:t>
      </w:r>
    </w:p>
    <w:p>
      <w:pPr>
        <w:pStyle w:val="BodyText"/>
        <w:spacing w:before="77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14042"/>
          <w:w w:val="105"/>
        </w:rPr>
        <w:t>25 to 34</w:t>
      </w:r>
    </w:p>
    <w:p>
      <w:pPr>
        <w:pStyle w:val="BodyText"/>
        <w:spacing w:before="76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sz w:val="20"/>
        </w:rPr>
        <w:t> </w:t>
      </w:r>
      <w:r>
        <w:rPr>
          <w:color w:val="414042"/>
        </w:rPr>
        <w:t>35 to 44</w:t>
      </w:r>
    </w:p>
    <w:p>
      <w:pPr>
        <w:pStyle w:val="BodyText"/>
        <w:spacing w:before="77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45 to 54</w:t>
      </w:r>
    </w:p>
    <w:p>
      <w:pPr>
        <w:pStyle w:val="BodyText"/>
        <w:spacing w:before="76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color w:val="414042"/>
          <w:w w:val="110"/>
        </w:rPr>
        <w:t>55 to 64</w:t>
      </w:r>
    </w:p>
    <w:p>
      <w:pPr>
        <w:pStyle w:val="BodyText"/>
        <w:spacing w:before="77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65 and over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413"/>
      </w:pPr>
      <w:r>
        <w:rPr>
          <w:color w:val="231F20"/>
          <w:w w:val="120"/>
        </w:rPr>
        <w:t>What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ethnic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group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you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identify</w:t>
      </w:r>
      <w:r>
        <w:rPr>
          <w:color w:val="231F20"/>
          <w:spacing w:val="-1"/>
          <w:w w:val="120"/>
        </w:rPr>
        <w:t> </w:t>
      </w:r>
      <w:r>
        <w:rPr>
          <w:color w:val="231F20"/>
          <w:spacing w:val="-2"/>
          <w:w w:val="120"/>
        </w:rPr>
        <w:t>with?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413"/>
      </w:pPr>
      <w:r>
        <w:rPr>
          <w:color w:val="231F20"/>
          <w:spacing w:val="-2"/>
          <w:w w:val="125"/>
        </w:rPr>
        <w:t>White</w:t>
      </w:r>
    </w:p>
    <w:p>
      <w:pPr>
        <w:pStyle w:val="BodyText"/>
        <w:spacing w:line="302" w:lineRule="auto" w:before="154"/>
        <w:ind w:left="413" w:right="6612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w w:val="115"/>
        </w:rPr>
        <w:t>English/Welsh/Scottish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Northern Irish/British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Irish</w:t>
      </w:r>
    </w:p>
    <w:p>
      <w:pPr>
        <w:pStyle w:val="BodyText"/>
        <w:spacing w:line="302" w:lineRule="auto"/>
        <w:ind w:left="413" w:right="6612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spacing w:val="-2"/>
          <w:w w:val="115"/>
        </w:rPr>
        <w:t>Gypsy</w:t>
      </w:r>
      <w:r>
        <w:rPr>
          <w:color w:val="414042"/>
          <w:spacing w:val="-13"/>
          <w:w w:val="115"/>
        </w:rPr>
        <w:t> </w:t>
      </w:r>
      <w:r>
        <w:rPr>
          <w:color w:val="414042"/>
          <w:spacing w:val="-2"/>
          <w:w w:val="115"/>
        </w:rPr>
        <w:t>or</w:t>
      </w:r>
      <w:r>
        <w:rPr>
          <w:color w:val="414042"/>
          <w:spacing w:val="-14"/>
          <w:w w:val="115"/>
        </w:rPr>
        <w:t> </w:t>
      </w:r>
      <w:r>
        <w:rPr>
          <w:color w:val="414042"/>
          <w:spacing w:val="-2"/>
          <w:w w:val="115"/>
        </w:rPr>
        <w:t>Irish</w:t>
      </w:r>
      <w:r>
        <w:rPr>
          <w:color w:val="414042"/>
          <w:spacing w:val="-13"/>
          <w:w w:val="115"/>
        </w:rPr>
        <w:t> </w:t>
      </w:r>
      <w:r>
        <w:rPr>
          <w:color w:val="414042"/>
          <w:spacing w:val="-2"/>
          <w:w w:val="115"/>
        </w:rPr>
        <w:t>Traveler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Roma</w:t>
      </w:r>
    </w:p>
    <w:p>
      <w:pPr>
        <w:pStyle w:val="BodyText"/>
        <w:spacing w:line="296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14042"/>
          <w:w w:val="110"/>
        </w:rPr>
        <w:t>Prefer not to say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ind w:left="413"/>
      </w:pPr>
      <w:r>
        <w:rPr>
          <w:color w:val="231F20"/>
          <w:spacing w:val="-2"/>
          <w:w w:val="125"/>
        </w:rPr>
        <w:t>Asian</w:t>
      </w:r>
    </w:p>
    <w:p>
      <w:pPr>
        <w:pStyle w:val="BodyText"/>
        <w:spacing w:line="302" w:lineRule="auto" w:before="154"/>
        <w:ind w:left="413" w:right="6612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w w:val="115"/>
        </w:rPr>
        <w:t>English/Welsh/Scottish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Northern Irish/British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Indian</w:t>
      </w:r>
    </w:p>
    <w:p>
      <w:pPr>
        <w:pStyle w:val="BodyText"/>
        <w:spacing w:line="302" w:lineRule="auto"/>
        <w:ind w:left="413" w:right="7914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Pakistani</w:t>
      </w:r>
      <w:r>
        <w:rPr>
          <w:color w:val="414042"/>
          <w:spacing w:val="80"/>
          <w:w w:val="115"/>
        </w:rPr>
        <w:t>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23"/>
          <w:w w:val="115"/>
        </w:rPr>
        <w:t> </w:t>
      </w:r>
      <w:r>
        <w:rPr>
          <w:color w:val="414042"/>
          <w:w w:val="115"/>
        </w:rPr>
        <w:t>Bangladeshi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Chinese</w:t>
      </w:r>
    </w:p>
    <w:p>
      <w:pPr>
        <w:pStyle w:val="BodyText"/>
        <w:spacing w:line="295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Kashmiri</w:t>
      </w:r>
    </w:p>
    <w:p>
      <w:pPr>
        <w:spacing w:after="0" w:line="295" w:lineRule="exact"/>
        <w:sectPr>
          <w:headerReference w:type="default" r:id="rId21"/>
          <w:footerReference w:type="default" r:id="rId22"/>
          <w:pgSz w:w="12750" w:h="17680"/>
          <w:pgMar w:header="0" w:footer="222" w:top="420" w:bottom="420" w:left="1140" w:right="15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0</wp:posOffset>
                </wp:positionH>
                <wp:positionV relativeFrom="page">
                  <wp:posOffset>10958705</wp:posOffset>
                </wp:positionV>
                <wp:extent cx="190500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15pt,862.890198pt" to="0pt,862.890198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7902905</wp:posOffset>
                </wp:positionH>
                <wp:positionV relativeFrom="page">
                  <wp:posOffset>10958705</wp:posOffset>
                </wp:positionV>
                <wp:extent cx="190500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440" from="622.276001pt,862.890198pt" to="637.276001pt,862.890198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266700</wp:posOffset>
                </wp:positionH>
                <wp:positionV relativeFrom="page">
                  <wp:posOffset>11034905</wp:posOffset>
                </wp:positionV>
                <wp:extent cx="1270" cy="19050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21pt,868.890198pt" to="21pt,883.890198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7826705</wp:posOffset>
                </wp:positionH>
                <wp:positionV relativeFrom="page">
                  <wp:posOffset>11034905</wp:posOffset>
                </wp:positionV>
                <wp:extent cx="1270" cy="19050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616.276001pt,868.890198pt" to="616.276001pt,883.890198pt" stroked="true" strokeweight=".2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ind w:left="413"/>
      </w:pPr>
      <w:r>
        <w:rPr>
          <w:color w:val="231F20"/>
          <w:spacing w:val="-2"/>
          <w:w w:val="125"/>
        </w:rPr>
        <w:t>Black</w:t>
      </w:r>
    </w:p>
    <w:p>
      <w:pPr>
        <w:pStyle w:val="BodyText"/>
        <w:spacing w:line="302" w:lineRule="auto" w:before="154"/>
        <w:ind w:left="413" w:right="6612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0"/>
          <w:w w:val="115"/>
          <w:sz w:val="20"/>
        </w:rPr>
        <w:t> </w:t>
      </w:r>
      <w:r>
        <w:rPr>
          <w:color w:val="414042"/>
          <w:w w:val="115"/>
        </w:rPr>
        <w:t>English/Welsh/Scottish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Northern Irish/British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African</w:t>
      </w:r>
    </w:p>
    <w:p>
      <w:pPr>
        <w:pStyle w:val="BodyText"/>
        <w:spacing w:line="295" w:lineRule="exact"/>
        <w:ind w:left="413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Caribbean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413"/>
      </w:pPr>
      <w:r>
        <w:rPr>
          <w:color w:val="231F20"/>
          <w:spacing w:val="-4"/>
          <w:w w:val="120"/>
        </w:rPr>
        <w:t>Mixed</w:t>
      </w:r>
    </w:p>
    <w:p>
      <w:pPr>
        <w:pStyle w:val="BodyText"/>
        <w:spacing w:line="302" w:lineRule="auto" w:before="154"/>
        <w:ind w:left="413" w:right="6612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White</w:t>
      </w:r>
      <w:r>
        <w:rPr>
          <w:color w:val="414042"/>
          <w:spacing w:val="-3"/>
          <w:w w:val="115"/>
        </w:rPr>
        <w:t> </w:t>
      </w:r>
      <w:r>
        <w:rPr>
          <w:color w:val="414042"/>
          <w:w w:val="115"/>
        </w:rPr>
        <w:t>and</w:t>
      </w:r>
      <w:r>
        <w:rPr>
          <w:color w:val="414042"/>
          <w:spacing w:val="-3"/>
          <w:w w:val="115"/>
        </w:rPr>
        <w:t> </w:t>
      </w:r>
      <w:r>
        <w:rPr>
          <w:color w:val="414042"/>
          <w:w w:val="115"/>
        </w:rPr>
        <w:t>Black</w:t>
      </w:r>
      <w:r>
        <w:rPr>
          <w:color w:val="414042"/>
          <w:spacing w:val="-3"/>
          <w:w w:val="115"/>
        </w:rPr>
        <w:t> </w:t>
      </w:r>
      <w:r>
        <w:rPr>
          <w:color w:val="414042"/>
          <w:w w:val="115"/>
        </w:rPr>
        <w:t>British </w:t>
      </w:r>
      <w:r>
        <w:rPr>
          <w:color w:val="414042"/>
          <w:position w:val="-6"/>
        </w:rPr>
        <w:drawing>
          <wp:inline distT="0" distB="0" distL="0" distR="0">
            <wp:extent cx="189534" cy="189522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position w:val="-6"/>
        </w:rPr>
      </w:r>
      <w:r>
        <w:rPr>
          <w:rFonts w:ascii="Times New Roman"/>
          <w:color w:val="414042"/>
          <w:spacing w:val="34"/>
          <w:w w:val="115"/>
        </w:rPr>
        <w:t> </w:t>
      </w:r>
      <w:r>
        <w:rPr>
          <w:color w:val="414042"/>
          <w:w w:val="115"/>
        </w:rPr>
        <w:t>White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and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Black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African</w:t>
      </w:r>
    </w:p>
    <w:p>
      <w:pPr>
        <w:pStyle w:val="BodyText"/>
        <w:spacing w:line="302" w:lineRule="auto"/>
        <w:ind w:left="413" w:right="6055"/>
      </w:pP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color w:val="414042"/>
          <w:w w:val="115"/>
        </w:rPr>
        <w:t>White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and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Black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Caribbean </w:t>
      </w:r>
      <w:r>
        <w:rPr>
          <w:color w:val="414042"/>
          <w:spacing w:val="-5"/>
          <w:position w:val="-6"/>
        </w:rPr>
        <w:drawing>
          <wp:inline distT="0" distB="0" distL="0" distR="0">
            <wp:extent cx="189534" cy="189522"/>
            <wp:effectExtent l="0" t="0" r="0" b="0"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042"/>
          <w:spacing w:val="-5"/>
          <w:position w:val="-6"/>
        </w:rPr>
      </w:r>
      <w:r>
        <w:rPr>
          <w:rFonts w:ascii="Times New Roman"/>
          <w:color w:val="414042"/>
          <w:spacing w:val="40"/>
          <w:w w:val="115"/>
        </w:rPr>
        <w:t> </w:t>
      </w:r>
      <w:r>
        <w:rPr>
          <w:color w:val="414042"/>
          <w:w w:val="115"/>
        </w:rPr>
        <w:t>White and Asian British</w:t>
      </w:r>
    </w:p>
    <w:p>
      <w:pPr>
        <w:pStyle w:val="BodyText"/>
        <w:spacing w:line="304" w:lineRule="auto"/>
        <w:ind w:left="832" w:right="5586" w:hanging="419"/>
      </w:pPr>
      <w:r>
        <w:rPr/>
        <w:drawing>
          <wp:anchor distT="0" distB="0" distL="0" distR="0" allowOverlap="1" layoutInCell="1" locked="0" behindDoc="1" simplePos="0" relativeHeight="487208960">
            <wp:simplePos x="0" y="0"/>
            <wp:positionH relativeFrom="page">
              <wp:posOffset>986694</wp:posOffset>
            </wp:positionH>
            <wp:positionV relativeFrom="paragraph">
              <wp:posOffset>235421</wp:posOffset>
            </wp:positionV>
            <wp:extent cx="189534" cy="189522"/>
            <wp:effectExtent l="0" t="0" r="0" b="0"/>
            <wp:wrapNone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89534" cy="189522"/>
            <wp:effectExtent l="0" t="0" r="0" b="0"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4" cy="1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26"/>
          <w:w w:val="115"/>
          <w:sz w:val="20"/>
        </w:rPr>
        <w:t> </w:t>
      </w:r>
      <w:r>
        <w:rPr>
          <w:color w:val="414042"/>
          <w:w w:val="115"/>
        </w:rPr>
        <w:t>White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and</w:t>
      </w:r>
      <w:r>
        <w:rPr>
          <w:color w:val="414042"/>
          <w:spacing w:val="-16"/>
          <w:w w:val="115"/>
        </w:rPr>
        <w:t> </w:t>
      </w:r>
      <w:r>
        <w:rPr>
          <w:color w:val="414042"/>
          <w:w w:val="115"/>
        </w:rPr>
        <w:t>Asian</w:t>
      </w:r>
      <w:r>
        <w:rPr>
          <w:color w:val="414042"/>
          <w:spacing w:val="-15"/>
          <w:w w:val="115"/>
        </w:rPr>
        <w:t> </w:t>
      </w:r>
      <w:r>
        <w:rPr>
          <w:color w:val="414042"/>
          <w:w w:val="115"/>
        </w:rPr>
        <w:t>(continent) </w:t>
      </w:r>
      <w:r>
        <w:rPr>
          <w:color w:val="414042"/>
          <w:spacing w:val="-2"/>
          <w:w w:val="115"/>
        </w:rPr>
        <w:t>Other</w:t>
      </w:r>
    </w:p>
    <w:p>
      <w:pPr>
        <w:spacing w:after="0" w:line="304" w:lineRule="auto"/>
        <w:sectPr>
          <w:headerReference w:type="default" r:id="rId23"/>
          <w:footerReference w:type="default" r:id="rId24"/>
          <w:pgSz w:w="12750" w:h="17680"/>
          <w:pgMar w:header="0" w:footer="0" w:top="420" w:bottom="0" w:left="1140" w:right="15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520">
                <wp:simplePos x="0" y="0"/>
                <wp:positionH relativeFrom="page">
                  <wp:posOffset>158711</wp:posOffset>
                </wp:positionH>
                <wp:positionV relativeFrom="page">
                  <wp:posOffset>158699</wp:posOffset>
                </wp:positionV>
                <wp:extent cx="7776209" cy="1090803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7991"/>
                              </a:lnTo>
                              <a:lnTo>
                                <a:pt x="7775994" y="10907991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8C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497pt;margin-top:12.496015pt;width:612.283pt;height:858.897pt;mso-position-horizontal-relative:page;mso-position-vertical-relative:page;z-index:-16104960" id="docshape29" filled="true" fillcolor="#658ca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258765</wp:posOffset>
                </wp:positionV>
                <wp:extent cx="190500" cy="15875"/>
                <wp:effectExtent l="0" t="0" r="0" b="0"/>
                <wp:wrapNone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0.375216pt;width:15pt;height:1.25pt;mso-position-horizontal-relative:page;mso-position-vertical-relative:page;z-index:15743488" id="docshapegroup30" coordorigin="0,408" coordsize="300,25">
                <v:line style="position:absolute" from="300,420" to="0,420" stroked="true" strokeweight="1.25pt" strokecolor="#ffffff">
                  <v:stroke dashstyle="solid"/>
                </v:line>
                <v:line style="position:absolute" from="300,420" to="0,4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7902905</wp:posOffset>
                </wp:positionH>
                <wp:positionV relativeFrom="page">
                  <wp:posOffset>258765</wp:posOffset>
                </wp:positionV>
                <wp:extent cx="190500" cy="15875"/>
                <wp:effectExtent l="0" t="0" r="0" b="0"/>
                <wp:wrapNone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2.276001pt;margin-top:20.375216pt;width:15pt;height:1.25pt;mso-position-horizontal-relative:page;mso-position-vertical-relative:page;z-index:15744000" id="docshapegroup31" coordorigin="12446,408" coordsize="300,25">
                <v:line style="position:absolute" from="12446,420" to="12746,420" stroked="true" strokeweight="1.25pt" strokecolor="#ffffff">
                  <v:stroke dashstyle="solid"/>
                </v:line>
                <v:line style="position:absolute" from="12446,420" to="12746,4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0</wp:posOffset>
                </wp:positionH>
                <wp:positionV relativeFrom="page">
                  <wp:posOffset>10950768</wp:posOffset>
                </wp:positionV>
                <wp:extent cx="190500" cy="1587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62.265198pt;width:15pt;height:1.25pt;mso-position-horizontal-relative:page;mso-position-vertical-relative:page;z-index:15744512" id="docshapegroup32" coordorigin="0,17245" coordsize="300,25">
                <v:line style="position:absolute" from="300,17258" to="0,17258" stroked="true" strokeweight="1.25pt" strokecolor="#ffffff">
                  <v:stroke dashstyle="solid"/>
                </v:line>
                <v:line style="position:absolute" from="300,17258" to="0,172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7902905</wp:posOffset>
                </wp:positionH>
                <wp:positionV relativeFrom="page">
                  <wp:posOffset>10950768</wp:posOffset>
                </wp:positionV>
                <wp:extent cx="190500" cy="1587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90500" cy="15875"/>
                          <a:chExt cx="190500" cy="158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793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2.276001pt;margin-top:862.265198pt;width:15pt;height:1.25pt;mso-position-horizontal-relative:page;mso-position-vertical-relative:page;z-index:15745024" id="docshapegroup33" coordorigin="12446,17245" coordsize="300,25">
                <v:line style="position:absolute" from="12446,17258" to="12746,17258" stroked="true" strokeweight="1.25pt" strokecolor="#ffffff">
                  <v:stroke dashstyle="solid"/>
                </v:line>
                <v:line style="position:absolute" from="12446,17258" to="12746,172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258762</wp:posOffset>
                </wp:positionH>
                <wp:positionV relativeFrom="page">
                  <wp:posOffset>2</wp:posOffset>
                </wp:positionV>
                <wp:extent cx="15875" cy="190500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375pt;margin-top:.000215pt;width:1.25pt;height:15pt;mso-position-horizontal-relative:page;mso-position-vertical-relative:page;z-index:15745536" id="docshapegroup34" coordorigin="408,0" coordsize="25,300">
                <v:line style="position:absolute" from="420,300" to="420,0" stroked="true" strokeweight="1.25pt" strokecolor="#ffffff">
                  <v:stroke dashstyle="solid"/>
                </v:line>
                <v:line style="position:absolute" from="420,300" to="420,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258762</wp:posOffset>
                </wp:positionH>
                <wp:positionV relativeFrom="page">
                  <wp:posOffset>11034905</wp:posOffset>
                </wp:positionV>
                <wp:extent cx="15875" cy="190500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375pt;margin-top:868.890198pt;width:1.25pt;height:15pt;mso-position-horizontal-relative:page;mso-position-vertical-relative:page;z-index:15746048" id="docshapegroup35" coordorigin="408,17378" coordsize="25,300">
                <v:line style="position:absolute" from="420,17378" to="420,17678" stroked="true" strokeweight="1.25pt" strokecolor="#ffffff">
                  <v:stroke dashstyle="solid"/>
                </v:line>
                <v:line style="position:absolute" from="420,17378" to="420,1767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7818767</wp:posOffset>
                </wp:positionH>
                <wp:positionV relativeFrom="page">
                  <wp:posOffset>2</wp:posOffset>
                </wp:positionV>
                <wp:extent cx="15875" cy="190500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5.651001pt;margin-top:.000215pt;width:1.25pt;height:15pt;mso-position-horizontal-relative:page;mso-position-vertical-relative:page;z-index:15746560" id="docshapegroup36" coordorigin="12313,0" coordsize="25,300">
                <v:line style="position:absolute" from="12326,300" to="12326,0" stroked="true" strokeweight="1.25pt" strokecolor="#ffffff">
                  <v:stroke dashstyle="solid"/>
                </v:line>
                <v:line style="position:absolute" from="12326,300" to="12326,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7818767</wp:posOffset>
                </wp:positionH>
                <wp:positionV relativeFrom="page">
                  <wp:posOffset>11034905</wp:posOffset>
                </wp:positionV>
                <wp:extent cx="15875" cy="19050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15875" cy="190500"/>
                          <a:chExt cx="15875" cy="19050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793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5.651001pt;margin-top:868.890198pt;width:1.25pt;height:15pt;mso-position-horizontal-relative:page;mso-position-vertical-relative:page;z-index:15747072" id="docshapegroup37" coordorigin="12313,17378" coordsize="25,300">
                <v:line style="position:absolute" from="12326,17378" to="12326,17678" stroked="true" strokeweight="1.25pt" strokecolor="#ffffff">
                  <v:stroke dashstyle="solid"/>
                </v:line>
                <v:line style="position:absolute" from="12326,17378" to="12326,1767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ind w:left="3971"/>
        <w:rPr>
          <w:sz w:val="20"/>
        </w:rPr>
      </w:pPr>
      <w:r>
        <w:rPr>
          <w:sz w:val="20"/>
        </w:rPr>
        <w:drawing>
          <wp:inline distT="0" distB="0" distL="0" distR="0">
            <wp:extent cx="1591541" cy="304800"/>
            <wp:effectExtent l="0" t="0" r="0" b="0"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54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25"/>
      <w:footerReference w:type="default" r:id="rId26"/>
      <w:pgSz w:w="12750" w:h="17680"/>
      <w:pgMar w:header="0" w:footer="0" w:top="0" w:bottom="0" w:left="11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9232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7248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6736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0256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6224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0768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5712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83" name="Graphic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Graphic 83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3152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84" name="Graphic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Graphic 84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2640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85" name="Graphic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Graphic 85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2128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86" name="Graphic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Graphic 86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1616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7936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31" name="Graphic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Graphic 131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8544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8448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32" name="Graphic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Graphic 132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8032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8960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33" name="Graphic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Graphic 133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7520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9472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34" name="Graphic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Graphic 134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7008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2544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3936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3056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3424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50" name="Graphic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Graphic 150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2912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51" name="Graphic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Graphic 151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2400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57" name="Graphic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Graphic 157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9840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7152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9328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7664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8816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8176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160" name="Graphic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Graphic 160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8304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7184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43" name="Graphic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Graphic 43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9296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7696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8784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8208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8272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8720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7760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79" name="Graphic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Graphic 79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5200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80" name="Graphic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Graphic 80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4688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2304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81" name="Graphic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Graphic 81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4176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2816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82" name="Graphic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Graphic 82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3664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26" name="Graphic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Graphic 126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1104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27" name="Graphic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Graphic 127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0592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6400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28" name="Graphic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Graphic 128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0080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6912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29" name="Graphic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Graphic 129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9568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973999</wp:posOffset>
              </wp:positionH>
              <wp:positionV relativeFrom="page">
                <wp:posOffset>943674</wp:posOffset>
              </wp:positionV>
              <wp:extent cx="897255" cy="218440"/>
              <wp:effectExtent l="0" t="0" r="0" b="0"/>
              <wp:wrapNone/>
              <wp:docPr id="130" name="Textbox 1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" name="Textbox 130"/>
                    <wps:cNvSpPr txBox="1"/>
                    <wps:spPr>
                      <a:xfrm>
                        <a:off x="0" y="0"/>
                        <a:ext cx="89725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58CA4"/>
                              <w:spacing w:val="8"/>
                              <w:w w:val="110"/>
                            </w:rPr>
                            <w:t>Question</w:t>
                          </w:r>
                          <w:r>
                            <w:rPr>
                              <w:color w:val="658CA4"/>
                              <w:spacing w:val="42"/>
                              <w:w w:val="110"/>
                            </w:rPr>
                            <w:t> </w:t>
                          </w:r>
                          <w:r>
                            <w:rPr>
                              <w:color w:val="658CA4"/>
                              <w:spacing w:val="-7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692902pt;margin-top:74.305115pt;width:70.650pt;height:17.2pt;mso-position-horizontal-relative:page;mso-position-vertical-relative:page;z-index:-16109056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58CA4"/>
                        <w:spacing w:val="8"/>
                        <w:w w:val="110"/>
                      </w:rPr>
                      <w:t>Question</w:t>
                    </w:r>
                    <w:r>
                      <w:rPr>
                        <w:color w:val="658CA4"/>
                        <w:spacing w:val="42"/>
                        <w:w w:val="110"/>
                      </w:rPr>
                      <w:t> </w:t>
                    </w:r>
                    <w:r>
                      <w:rPr>
                        <w:color w:val="658CA4"/>
                        <w:spacing w:val="-7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9984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43" name="Graphic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Graphic 143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6496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0496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44" name="Graphic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Graphic 144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5984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1008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45" name="Graphic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Graphic 145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5472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1520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46" name="Graphic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Graphic 146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4960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2032">
              <wp:simplePos x="0" y="0"/>
              <wp:positionH relativeFrom="page">
                <wp:posOffset>973999</wp:posOffset>
              </wp:positionH>
              <wp:positionV relativeFrom="page">
                <wp:posOffset>943674</wp:posOffset>
              </wp:positionV>
              <wp:extent cx="889635" cy="218440"/>
              <wp:effectExtent l="0" t="0" r="0" b="0"/>
              <wp:wrapNone/>
              <wp:docPr id="147" name="Textbox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Textbox 147"/>
                    <wps:cNvSpPr txBox="1"/>
                    <wps:spPr>
                      <a:xfrm>
                        <a:off x="0" y="0"/>
                        <a:ext cx="88963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658CA4"/>
                              <w:spacing w:val="8"/>
                              <w:w w:val="110"/>
                            </w:rPr>
                            <w:t>Question</w:t>
                          </w:r>
                          <w:r>
                            <w:rPr>
                              <w:color w:val="658CA4"/>
                              <w:spacing w:val="43"/>
                              <w:w w:val="110"/>
                            </w:rPr>
                            <w:t> </w:t>
                          </w:r>
                          <w:r>
                            <w:rPr>
                              <w:color w:val="658CA4"/>
                              <w:spacing w:val="-5"/>
                              <w:w w:val="95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692902pt;margin-top:74.305115pt;width:70.05pt;height:17.2pt;mso-position-horizontal-relative:page;mso-position-vertical-relative:page;z-index:-16104448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658CA4"/>
                        <w:spacing w:val="8"/>
                        <w:w w:val="110"/>
                      </w:rPr>
                      <w:t>Question</w:t>
                    </w:r>
                    <w:r>
                      <w:rPr>
                        <w:color w:val="658CA4"/>
                        <w:spacing w:val="43"/>
                        <w:w w:val="110"/>
                      </w:rPr>
                      <w:t> </w:t>
                    </w:r>
                    <w:r>
                      <w:rPr>
                        <w:color w:val="658CA4"/>
                        <w:spacing w:val="-5"/>
                        <w:w w:val="95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4592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53" name="Graphic 1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3" name="Graphic 153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1888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5104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54" name="Graphic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Graphic 154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1376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5616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55" name="Graphic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Graphic 155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0864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6128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56" name="Graphic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Graphic 156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00352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8688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80" name="Graphic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Graphic 180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7792" from="21pt,15.000215pt" to="2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9200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81" name="Graphic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Graphic 181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7280" from="616.276001pt,15.000215pt" to="616.276001pt,.0002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9712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82" name="Graphic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Graphic 182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6768" from="15pt,21.000216pt" to="0pt,21.000216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0224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183" name="Graphic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Graphic 183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6256" from="622.276001pt,21.000216pt" to="637.276001pt,21.000216pt" stroked="true" strokeweight=".25pt" strokecolor="#000000">
              <v:stroke dashstyle="solid"/>
              <w10:wrap type="none"/>
            </v:lin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73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3"/>
      <w:outlineLvl w:val="1"/>
    </w:pPr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92" w:hanging="847"/>
    </w:pPr>
    <w:rPr>
      <w:rFonts w:ascii="Arial Black" w:hAnsi="Arial Black" w:eastAsia="Arial Black" w:cs="Arial Black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773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image" Target="media/image9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2024-10-02T14:32:32Z</dcterms:created>
  <dcterms:modified xsi:type="dcterms:W3CDTF">2024-10-02T14:32:32Z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</Properties>
</file>